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0AF6" w14:textId="1E1E2089" w:rsidR="162270F8" w:rsidRDefault="397486FF" w:rsidP="162270F8">
      <w:pPr>
        <w:jc w:val="center"/>
        <w:rPr>
          <w:rFonts w:ascii="Modern Love" w:eastAsia="Modern Love" w:hAnsi="Modern Love" w:cs="Modern Love"/>
          <w:sz w:val="40"/>
          <w:szCs w:val="40"/>
        </w:rPr>
      </w:pPr>
      <w:r w:rsidRPr="57C62E61">
        <w:rPr>
          <w:rFonts w:ascii="Modern Love" w:eastAsia="Modern Love" w:hAnsi="Modern Love" w:cs="Modern Love"/>
          <w:sz w:val="40"/>
          <w:szCs w:val="40"/>
        </w:rPr>
        <w:t xml:space="preserve">The Lazy </w:t>
      </w:r>
      <w:r w:rsidR="5CC69D06" w:rsidRPr="57C62E61">
        <w:rPr>
          <w:rFonts w:ascii="Modern Love" w:eastAsia="Modern Love" w:hAnsi="Modern Love" w:cs="Modern Love"/>
          <w:sz w:val="40"/>
          <w:szCs w:val="40"/>
        </w:rPr>
        <w:t xml:space="preserve">Llama </w:t>
      </w:r>
      <w:r w:rsidR="0018B30E" w:rsidRPr="57C62E61">
        <w:rPr>
          <w:rFonts w:ascii="Modern Love" w:eastAsia="Modern Love" w:hAnsi="Modern Love" w:cs="Modern Love"/>
          <w:sz w:val="40"/>
          <w:szCs w:val="40"/>
        </w:rPr>
        <w:t>Menu</w:t>
      </w:r>
    </w:p>
    <w:p w14:paraId="0025FA62" w14:textId="77777777" w:rsidR="003B006D" w:rsidRPr="008370DF" w:rsidRDefault="003B006D" w:rsidP="003B006D">
      <w:pPr>
        <w:jc w:val="center"/>
        <w:rPr>
          <w:rFonts w:ascii="Georgia Pro Cond" w:eastAsia="Georgia Pro Cond" w:hAnsi="Georgia Pro Cond" w:cs="Georgia Pro Cond"/>
          <w:sz w:val="24"/>
          <w:szCs w:val="24"/>
        </w:rPr>
      </w:pPr>
      <w:r w:rsidRPr="29B46CC2">
        <w:rPr>
          <w:rFonts w:ascii="Georgia Pro Cond" w:eastAsia="Georgia Pro Cond" w:hAnsi="Georgia Pro Cond" w:cs="Georgia Pro Cond"/>
          <w:b/>
          <w:bCs/>
          <w:sz w:val="30"/>
          <w:szCs w:val="30"/>
          <w:u w:val="single"/>
        </w:rPr>
        <w:t>Coffee &amp; Expresso Bar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3"/>
        <w:gridCol w:w="2816"/>
        <w:gridCol w:w="3087"/>
      </w:tblGrid>
      <w:tr w:rsidR="003B006D" w14:paraId="7CE584B8" w14:textId="77777777" w:rsidTr="009F03DB">
        <w:tc>
          <w:tcPr>
            <w:tcW w:w="2444" w:type="dxa"/>
          </w:tcPr>
          <w:p w14:paraId="4C0335D4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Mocha</w:t>
            </w:r>
          </w:p>
        </w:tc>
        <w:tc>
          <w:tcPr>
            <w:tcW w:w="2443" w:type="dxa"/>
          </w:tcPr>
          <w:p w14:paraId="3234D0A6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Double Expresso</w:t>
            </w:r>
          </w:p>
        </w:tc>
        <w:tc>
          <w:tcPr>
            <w:tcW w:w="2816" w:type="dxa"/>
          </w:tcPr>
          <w:p w14:paraId="2F352EDF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9F576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Drip</w:t>
            </w:r>
          </w:p>
        </w:tc>
        <w:tc>
          <w:tcPr>
            <w:tcW w:w="3087" w:type="dxa"/>
          </w:tcPr>
          <w:p w14:paraId="2653EE31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9F576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Americano</w:t>
            </w:r>
          </w:p>
        </w:tc>
      </w:tr>
      <w:tr w:rsidR="003B006D" w14:paraId="706C8D2C" w14:textId="77777777" w:rsidTr="009F03DB">
        <w:tc>
          <w:tcPr>
            <w:tcW w:w="2444" w:type="dxa"/>
          </w:tcPr>
          <w:p w14:paraId="0C218C85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Café Au Lait</w:t>
            </w:r>
          </w:p>
        </w:tc>
        <w:tc>
          <w:tcPr>
            <w:tcW w:w="2443" w:type="dxa"/>
          </w:tcPr>
          <w:p w14:paraId="7E187F96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Macchiato</w:t>
            </w:r>
          </w:p>
        </w:tc>
        <w:tc>
          <w:tcPr>
            <w:tcW w:w="2816" w:type="dxa"/>
          </w:tcPr>
          <w:p w14:paraId="0CE3A351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9F576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Latte</w:t>
            </w:r>
          </w:p>
        </w:tc>
        <w:tc>
          <w:tcPr>
            <w:tcW w:w="3087" w:type="dxa"/>
          </w:tcPr>
          <w:p w14:paraId="13FD1DCA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9F576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Cappuccino</w:t>
            </w:r>
          </w:p>
        </w:tc>
      </w:tr>
    </w:tbl>
    <w:p w14:paraId="0F70B312" w14:textId="77777777" w:rsidR="003B006D" w:rsidRPr="008370DF" w:rsidRDefault="003B006D" w:rsidP="003B006D">
      <w:pPr>
        <w:jc w:val="center"/>
        <w:rPr>
          <w:rFonts w:ascii="Georgia Pro Cond" w:eastAsia="Georgia Pro Cond" w:hAnsi="Georgia Pro Cond" w:cs="Georgia Pro Cond"/>
          <w:b/>
          <w:sz w:val="24"/>
          <w:szCs w:val="24"/>
        </w:rPr>
      </w:pPr>
    </w:p>
    <w:p w14:paraId="7192642C" w14:textId="77777777" w:rsidR="003B006D" w:rsidRDefault="003B006D" w:rsidP="003B006D">
      <w:pPr>
        <w:jc w:val="center"/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</w:pPr>
      <w:r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  <w:t>Add-On’s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3B006D" w:rsidRPr="009F5767" w14:paraId="478EFAD3" w14:textId="77777777" w:rsidTr="009F03DB">
        <w:trPr>
          <w:jc w:val="center"/>
        </w:trPr>
        <w:tc>
          <w:tcPr>
            <w:tcW w:w="2697" w:type="dxa"/>
          </w:tcPr>
          <w:p w14:paraId="1819D363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9F576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Extra Flavor</w:t>
            </w:r>
          </w:p>
        </w:tc>
        <w:tc>
          <w:tcPr>
            <w:tcW w:w="2697" w:type="dxa"/>
          </w:tcPr>
          <w:p w14:paraId="31CF49EB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9F576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Cold Foam</w:t>
            </w:r>
          </w:p>
        </w:tc>
        <w:tc>
          <w:tcPr>
            <w:tcW w:w="2698" w:type="dxa"/>
          </w:tcPr>
          <w:p w14:paraId="785384C0" w14:textId="77777777" w:rsidR="003B006D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9F576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Whipped Cream</w:t>
            </w:r>
          </w:p>
          <w:p w14:paraId="3718A56C" w14:textId="77777777" w:rsidR="003B006D" w:rsidRPr="009F576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</w:tc>
      </w:tr>
    </w:tbl>
    <w:p w14:paraId="53393B48" w14:textId="77777777" w:rsidR="003B006D" w:rsidRDefault="003B006D" w:rsidP="003B006D">
      <w:pPr>
        <w:rPr>
          <w:rFonts w:ascii="Georgia Pro Cond" w:eastAsia="Georgia Pro Cond" w:hAnsi="Georgia Pro Cond" w:cs="Georgia Pro Cond"/>
          <w:bCs/>
          <w:sz w:val="24"/>
          <w:szCs w:val="24"/>
        </w:rPr>
      </w:pPr>
      <w:r w:rsidRPr="008B628A">
        <w:rPr>
          <w:rFonts w:ascii="Georgia Pro Cond" w:eastAsia="Georgia Pro Cond" w:hAnsi="Georgia Pro Cond" w:cs="Georgia Pro Cond"/>
          <w:b/>
          <w:sz w:val="24"/>
          <w:szCs w:val="24"/>
        </w:rPr>
        <w:t>Coffee Flavors</w:t>
      </w:r>
      <w:r>
        <w:rPr>
          <w:rFonts w:ascii="Georgia Pro Cond" w:eastAsia="Georgia Pro Cond" w:hAnsi="Georgia Pro Cond" w:cs="Georgia Pro Cond"/>
          <w:b/>
          <w:sz w:val="24"/>
          <w:szCs w:val="24"/>
        </w:rPr>
        <w:t xml:space="preserve">: </w:t>
      </w:r>
      <w:r w:rsidRPr="00A1363D">
        <w:rPr>
          <w:rFonts w:ascii="Georgia Pro Cond" w:eastAsia="Georgia Pro Cond" w:hAnsi="Georgia Pro Cond" w:cs="Georgia Pro Cond"/>
          <w:bCs/>
          <w:sz w:val="24"/>
          <w:szCs w:val="24"/>
        </w:rPr>
        <w:t>Butterscotch,</w:t>
      </w:r>
      <w:r>
        <w:rPr>
          <w:rFonts w:ascii="Georgia Pro Cond" w:eastAsia="Georgia Pro Cond" w:hAnsi="Georgia Pro Cond" w:cs="Georgia Pro Cond"/>
          <w:bCs/>
          <w:sz w:val="24"/>
          <w:szCs w:val="24"/>
        </w:rPr>
        <w:t xml:space="preserve"> Brown Sugar, Cinnamon, Coconut, Eggnog, French Vanilla, Hazelnut, Gingerbread, Madeline, Toasted Marshmallow, Toffee Crunch, Vanilla, Salted Caramel, Irish Cream, Pumpkin Spice</w:t>
      </w:r>
    </w:p>
    <w:p w14:paraId="55A40FB3" w14:textId="77777777" w:rsidR="003B006D" w:rsidRDefault="003B006D" w:rsidP="003B006D">
      <w:pPr>
        <w:rPr>
          <w:rFonts w:ascii="Georgia Pro Cond" w:eastAsia="Georgia Pro Cond" w:hAnsi="Georgia Pro Cond" w:cs="Georgia Pro Cond"/>
          <w:bCs/>
          <w:sz w:val="24"/>
          <w:szCs w:val="24"/>
        </w:rPr>
      </w:pPr>
      <w:r>
        <w:rPr>
          <w:rFonts w:ascii="Georgia Pro Cond" w:eastAsia="Georgia Pro Cond" w:hAnsi="Georgia Pro Cond" w:cs="Georgia Pro Cond"/>
          <w:bCs/>
          <w:sz w:val="24"/>
          <w:szCs w:val="24"/>
        </w:rPr>
        <w:t>Ghirardelli White Chocolate, Ghirardelli Chocolate, Ghirardelli Caramel</w:t>
      </w:r>
    </w:p>
    <w:p w14:paraId="11FB1801" w14:textId="77777777" w:rsidR="003B006D" w:rsidRPr="008B628A" w:rsidRDefault="003B006D" w:rsidP="003B006D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>
        <w:rPr>
          <w:rFonts w:ascii="Georgia Pro Cond" w:eastAsia="Georgia Pro Cond" w:hAnsi="Georgia Pro Cond" w:cs="Georgia Pro Cond"/>
          <w:bCs/>
          <w:sz w:val="24"/>
          <w:szCs w:val="24"/>
        </w:rPr>
        <w:t>Sugar Free Options: Chocolate, Vanilla, Caramel, Hazelnut</w:t>
      </w:r>
    </w:p>
    <w:p w14:paraId="68D486E6" w14:textId="77777777" w:rsidR="003B006D" w:rsidRPr="008370DF" w:rsidRDefault="003B006D" w:rsidP="003B006D">
      <w:pPr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</w:pPr>
      <w:r w:rsidRPr="546A835F"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  <w:t>Llama Creations</w:t>
      </w:r>
    </w:p>
    <w:p w14:paraId="3C4809A9" w14:textId="77777777" w:rsidR="003B006D" w:rsidRPr="008370DF" w:rsidRDefault="003B006D" w:rsidP="003B006D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0C1CA618">
        <w:rPr>
          <w:rFonts w:ascii="Georgia Pro Cond" w:eastAsia="Georgia Pro Cond" w:hAnsi="Georgia Pro Cond" w:cs="Georgia Pro Cond"/>
          <w:b/>
          <w:sz w:val="24"/>
          <w:szCs w:val="24"/>
        </w:rPr>
        <w:t>Resurrection Coffee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– 4 shots of </w:t>
      </w:r>
      <w:r w:rsidRPr="3F1F38B9">
        <w:rPr>
          <w:rFonts w:ascii="Georgia Pro Cond" w:eastAsia="Georgia Pro Cond" w:hAnsi="Georgia Pro Cond" w:cs="Georgia Pro Cond"/>
          <w:sz w:val="24"/>
          <w:szCs w:val="24"/>
        </w:rPr>
        <w:t>expresso/milk</w:t>
      </w:r>
      <w:r w:rsidRPr="105EA179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your choice of flavor 1</w:t>
      </w:r>
      <w:r>
        <w:rPr>
          <w:rFonts w:ascii="Georgia Pro Cond" w:eastAsia="Georgia Pro Cond" w:hAnsi="Georgia Pro Cond" w:cs="Georgia Pro Cond"/>
          <w:sz w:val="24"/>
          <w:szCs w:val="24"/>
        </w:rPr>
        <w:t>6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oz </w:t>
      </w:r>
      <w:r>
        <w:rPr>
          <w:rFonts w:ascii="Georgia Pro Cond" w:eastAsia="Georgia Pro Cond" w:hAnsi="Georgia Pro Cond" w:cs="Georgia Pro Cond"/>
          <w:sz w:val="24"/>
          <w:szCs w:val="24"/>
        </w:rPr>
        <w:t>(available hot or iced)</w:t>
      </w:r>
    </w:p>
    <w:p w14:paraId="32A765A6" w14:textId="77777777" w:rsidR="003B006D" w:rsidRPr="008370DF" w:rsidRDefault="003B006D" w:rsidP="003B006D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72DBDEE3">
        <w:rPr>
          <w:rFonts w:ascii="Georgia Pro Cond" w:eastAsia="Georgia Pro Cond" w:hAnsi="Georgia Pro Cond" w:cs="Georgia Pro Cond"/>
          <w:b/>
          <w:sz w:val="24"/>
          <w:szCs w:val="24"/>
        </w:rPr>
        <w:t xml:space="preserve">Dirty </w:t>
      </w:r>
      <w:r w:rsidRPr="162DF4EB">
        <w:rPr>
          <w:rFonts w:ascii="Georgia Pro Cond" w:eastAsia="Georgia Pro Cond" w:hAnsi="Georgia Pro Cond" w:cs="Georgia Pro Cond"/>
          <w:b/>
          <w:bCs/>
          <w:sz w:val="24"/>
          <w:szCs w:val="24"/>
        </w:rPr>
        <w:t>Chai</w:t>
      </w:r>
      <w:r w:rsidRPr="72DBDEE3">
        <w:rPr>
          <w:rFonts w:ascii="Georgia Pro Cond" w:eastAsia="Georgia Pro Cond" w:hAnsi="Georgia Pro Cond" w:cs="Georgia Pro Cond"/>
          <w:b/>
          <w:sz w:val="24"/>
          <w:szCs w:val="24"/>
        </w:rPr>
        <w:t xml:space="preserve"> Latte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– Chai Latte with a shot of expresso</w:t>
      </w:r>
    </w:p>
    <w:p w14:paraId="5AF34F32" w14:textId="77777777" w:rsidR="003B006D" w:rsidRPr="008370DF" w:rsidRDefault="003B006D" w:rsidP="003B006D">
      <w:pPr>
        <w:rPr>
          <w:rFonts w:ascii="Georgia Pro Cond" w:eastAsia="Georgia Pro Cond" w:hAnsi="Georgia Pro Cond" w:cs="Georgia Pro Cond"/>
          <w:sz w:val="24"/>
          <w:szCs w:val="24"/>
        </w:rPr>
      </w:pPr>
      <w:r w:rsidRPr="44AD86B3">
        <w:rPr>
          <w:rFonts w:ascii="Georgia Pro Cond" w:eastAsia="Georgia Pro Cond" w:hAnsi="Georgia Pro Cond" w:cs="Georgia Pro Cond"/>
          <w:b/>
          <w:bCs/>
          <w:sz w:val="24"/>
          <w:szCs w:val="24"/>
        </w:rPr>
        <w:t xml:space="preserve">Island </w:t>
      </w:r>
      <w:r w:rsidRPr="530E1A47">
        <w:rPr>
          <w:rFonts w:ascii="Georgia Pro Cond" w:eastAsia="Georgia Pro Cond" w:hAnsi="Georgia Pro Cond" w:cs="Georgia Pro Cond"/>
          <w:b/>
          <w:bCs/>
          <w:sz w:val="24"/>
          <w:szCs w:val="24"/>
        </w:rPr>
        <w:t>Dream Red</w:t>
      </w:r>
      <w:r w:rsidRPr="11BEC937">
        <w:rPr>
          <w:rFonts w:ascii="Georgia Pro Cond" w:eastAsia="Georgia Pro Cond" w:hAnsi="Georgia Pro Cond" w:cs="Georgia Pro Cond"/>
          <w:b/>
          <w:bCs/>
          <w:sz w:val="24"/>
          <w:szCs w:val="24"/>
        </w:rPr>
        <w:t xml:space="preserve"> Bull </w:t>
      </w:r>
      <w:r w:rsidRPr="3510DF3E">
        <w:rPr>
          <w:rFonts w:ascii="Georgia Pro Cond" w:eastAsia="Georgia Pro Cond" w:hAnsi="Georgia Pro Cond" w:cs="Georgia Pro Cond"/>
          <w:b/>
          <w:bCs/>
          <w:sz w:val="24"/>
          <w:szCs w:val="24"/>
        </w:rPr>
        <w:t>Infusion</w:t>
      </w:r>
      <w:r w:rsidRPr="5B99FE8F">
        <w:rPr>
          <w:rFonts w:ascii="Georgia Pro Cond" w:eastAsia="Georgia Pro Cond" w:hAnsi="Georgia Pro Cond" w:cs="Georgia Pro Cond"/>
          <w:sz w:val="24"/>
          <w:szCs w:val="24"/>
        </w:rPr>
        <w:t xml:space="preserve"> – your choice flavored with pineapple and coconut</w:t>
      </w:r>
      <w:r>
        <w:rPr>
          <w:rFonts w:ascii="Georgia Pro Cond" w:eastAsia="Georgia Pro Cond" w:hAnsi="Georgia Pro Cond" w:cs="Georgia Pro Cond"/>
          <w:sz w:val="24"/>
          <w:szCs w:val="24"/>
        </w:rPr>
        <w:t xml:space="preserve"> (served iced or blended)</w:t>
      </w:r>
    </w:p>
    <w:p w14:paraId="43320C5A" w14:textId="77777777" w:rsidR="003B006D" w:rsidRDefault="003B006D" w:rsidP="003B006D">
      <w:pPr>
        <w:jc w:val="center"/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</w:pPr>
      <w:r w:rsidRPr="546A835F"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  <w:t>Cold Drinks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B006D" w:rsidRPr="00A65547" w14:paraId="2295605C" w14:textId="77777777" w:rsidTr="009F03DB">
        <w:tc>
          <w:tcPr>
            <w:tcW w:w="5395" w:type="dxa"/>
          </w:tcPr>
          <w:p w14:paraId="7210B4B4" w14:textId="77777777" w:rsidR="003B006D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323268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 xml:space="preserve">Frappes </w:t>
            </w:r>
          </w:p>
          <w:p w14:paraId="05F15FB2" w14:textId="77777777" w:rsidR="003B006D" w:rsidRDefault="003B006D" w:rsidP="009F03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323268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Mocha</w:t>
            </w:r>
          </w:p>
          <w:p w14:paraId="17F0DE59" w14:textId="77777777" w:rsidR="003B006D" w:rsidRPr="00372BD8" w:rsidRDefault="003B006D" w:rsidP="009F03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Caramel</w:t>
            </w:r>
          </w:p>
          <w:p w14:paraId="0E8EB608" w14:textId="77777777" w:rsidR="003B006D" w:rsidRDefault="003B006D" w:rsidP="009F03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Vanilla</w:t>
            </w:r>
          </w:p>
          <w:p w14:paraId="13E9FF24" w14:textId="77777777" w:rsidR="003B006D" w:rsidRDefault="003B006D" w:rsidP="009F03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Coffee</w:t>
            </w:r>
          </w:p>
          <w:p w14:paraId="12EDBE54" w14:textId="77777777" w:rsidR="003B006D" w:rsidRPr="00323268" w:rsidRDefault="003B006D" w:rsidP="009F03DB">
            <w:pPr>
              <w:pStyle w:val="ListParagraph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45AB6379" w14:textId="77777777" w:rsidR="003B006D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 xml:space="preserve">100% Crushed Fruit </w:t>
            </w:r>
            <w:r w:rsidRPr="00A6554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Smoothies</w:t>
            </w:r>
          </w:p>
          <w:p w14:paraId="5B13F352" w14:textId="77777777" w:rsidR="003B006D" w:rsidRDefault="003B006D" w:rsidP="009F03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Strawberry</w:t>
            </w:r>
          </w:p>
          <w:p w14:paraId="276A6CE1" w14:textId="77777777" w:rsidR="003B006D" w:rsidRDefault="003B006D" w:rsidP="009F03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StrawberryBanana</w:t>
            </w:r>
          </w:p>
          <w:p w14:paraId="38DFB048" w14:textId="77777777" w:rsidR="003B006D" w:rsidRDefault="003B006D" w:rsidP="009F03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Pineapple</w:t>
            </w:r>
          </w:p>
          <w:p w14:paraId="787A8B00" w14:textId="77777777" w:rsidR="003B006D" w:rsidRDefault="003B006D" w:rsidP="009F03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Mango</w:t>
            </w:r>
          </w:p>
          <w:p w14:paraId="10337ED5" w14:textId="77777777" w:rsidR="003B006D" w:rsidRPr="00047120" w:rsidRDefault="003B006D" w:rsidP="009F03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Lemon</w:t>
            </w:r>
          </w:p>
        </w:tc>
      </w:tr>
      <w:tr w:rsidR="003B006D" w:rsidRPr="00A65547" w14:paraId="7B0D4859" w14:textId="77777777" w:rsidTr="009F03DB">
        <w:tc>
          <w:tcPr>
            <w:tcW w:w="5395" w:type="dxa"/>
          </w:tcPr>
          <w:p w14:paraId="579E7EFD" w14:textId="77777777" w:rsidR="003B006D" w:rsidRPr="00A65547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Italian Sodas</w:t>
            </w:r>
          </w:p>
        </w:tc>
        <w:tc>
          <w:tcPr>
            <w:tcW w:w="5395" w:type="dxa"/>
          </w:tcPr>
          <w:p w14:paraId="767A9A61" w14:textId="77777777" w:rsidR="003B006D" w:rsidRDefault="003B006D" w:rsidP="009F03DB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A6554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Red Bull Infusions (served iced or blended)</w:t>
            </w:r>
          </w:p>
          <w:p w14:paraId="58817FB6" w14:textId="77777777" w:rsidR="003B006D" w:rsidRPr="00A65547" w:rsidRDefault="003B006D" w:rsidP="009F03DB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</w:tc>
      </w:tr>
    </w:tbl>
    <w:p w14:paraId="479D795D" w14:textId="77777777" w:rsidR="003B006D" w:rsidRDefault="003B006D" w:rsidP="003B006D">
      <w:pPr>
        <w:rPr>
          <w:rFonts w:ascii="Georgia Pro Cond" w:eastAsia="Georgia Pro Cond" w:hAnsi="Georgia Pro Cond" w:cs="Georgia Pro Cond"/>
          <w:bCs/>
          <w:sz w:val="24"/>
          <w:szCs w:val="24"/>
        </w:rPr>
      </w:pPr>
      <w:r w:rsidRPr="003655DE">
        <w:rPr>
          <w:rFonts w:ascii="Georgia Pro Cond" w:eastAsia="Georgia Pro Cond" w:hAnsi="Georgia Pro Cond" w:cs="Georgia Pro Cond"/>
          <w:b/>
          <w:sz w:val="24"/>
          <w:szCs w:val="24"/>
        </w:rPr>
        <w:t>Flavors</w:t>
      </w:r>
      <w:r>
        <w:rPr>
          <w:rFonts w:ascii="Georgia Pro Cond" w:eastAsia="Georgia Pro Cond" w:hAnsi="Georgia Pro Cond" w:cs="Georgia Pro Cond"/>
          <w:b/>
          <w:sz w:val="24"/>
          <w:szCs w:val="24"/>
        </w:rPr>
        <w:t xml:space="preserve">: </w:t>
      </w:r>
      <w:r w:rsidRPr="00DA335A">
        <w:rPr>
          <w:rFonts w:ascii="Georgia Pro Cond" w:eastAsia="Georgia Pro Cond" w:hAnsi="Georgia Pro Cond" w:cs="Georgia Pro Cond"/>
          <w:bCs/>
          <w:sz w:val="24"/>
          <w:szCs w:val="24"/>
        </w:rPr>
        <w:t xml:space="preserve">Blue Raspberry, </w:t>
      </w:r>
      <w:r>
        <w:rPr>
          <w:rFonts w:ascii="Georgia Pro Cond" w:eastAsia="Georgia Pro Cond" w:hAnsi="Georgia Pro Cond" w:cs="Georgia Pro Cond"/>
          <w:bCs/>
          <w:sz w:val="24"/>
          <w:szCs w:val="24"/>
        </w:rPr>
        <w:t xml:space="preserve">Banana, </w:t>
      </w:r>
      <w:r w:rsidRPr="00DA335A">
        <w:rPr>
          <w:rFonts w:ascii="Georgia Pro Cond" w:eastAsia="Georgia Pro Cond" w:hAnsi="Georgia Pro Cond" w:cs="Georgia Pro Cond"/>
          <w:bCs/>
          <w:sz w:val="24"/>
          <w:szCs w:val="24"/>
        </w:rPr>
        <w:t>Green Apple</w:t>
      </w:r>
      <w:r>
        <w:rPr>
          <w:rFonts w:ascii="Georgia Pro Cond" w:eastAsia="Georgia Pro Cond" w:hAnsi="Georgia Pro Cond" w:cs="Georgia Pro Cond"/>
          <w:bCs/>
          <w:sz w:val="24"/>
          <w:szCs w:val="24"/>
        </w:rPr>
        <w:t>, Orange, Pineapple, Blood Orange, Raspberry, Lemon, Coconut, Watermelon, Strawberry, Cherry, Passion Fruit, Mango, Blackberry, Pomegranate, Lavender, Blueberry, Peach, Guava</w:t>
      </w:r>
    </w:p>
    <w:p w14:paraId="7F45C883" w14:textId="77777777" w:rsidR="003B006D" w:rsidRPr="003655DE" w:rsidRDefault="003B006D" w:rsidP="003B006D">
      <w:pPr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</w:pPr>
    </w:p>
    <w:p w14:paraId="332A40BA" w14:textId="77777777" w:rsidR="003B006D" w:rsidRDefault="003B006D" w:rsidP="003B006D">
      <w:pPr>
        <w:jc w:val="center"/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</w:pPr>
      <w:r w:rsidRPr="65F8C854"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  <w:t xml:space="preserve">Non – </w:t>
      </w:r>
      <w:r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  <w:t>Caffeinated Options</w:t>
      </w:r>
    </w:p>
    <w:tbl>
      <w:tblPr>
        <w:tblStyle w:val="TableGrid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3B006D" w:rsidRPr="005F5DAC" w14:paraId="7503CEEC" w14:textId="77777777" w:rsidTr="008C3BC0">
        <w:trPr>
          <w:trHeight w:val="309"/>
        </w:trPr>
        <w:tc>
          <w:tcPr>
            <w:tcW w:w="3685" w:type="dxa"/>
          </w:tcPr>
          <w:p w14:paraId="7701F237" w14:textId="77777777" w:rsidR="003B006D" w:rsidRPr="005F5DAC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5F5DAC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Chai Latte</w:t>
            </w:r>
          </w:p>
        </w:tc>
        <w:tc>
          <w:tcPr>
            <w:tcW w:w="3685" w:type="dxa"/>
          </w:tcPr>
          <w:p w14:paraId="20B60F3C" w14:textId="77777777" w:rsidR="003B006D" w:rsidRPr="005F5DAC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5F5DAC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Tea Latte</w:t>
            </w:r>
          </w:p>
        </w:tc>
        <w:tc>
          <w:tcPr>
            <w:tcW w:w="3685" w:type="dxa"/>
          </w:tcPr>
          <w:p w14:paraId="03732FF7" w14:textId="77777777" w:rsidR="003B006D" w:rsidRPr="005F5DAC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5F5DAC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Mexican Hot Chocolate</w:t>
            </w:r>
          </w:p>
        </w:tc>
      </w:tr>
      <w:tr w:rsidR="003B006D" w:rsidRPr="005F5DAC" w14:paraId="249C36A2" w14:textId="77777777" w:rsidTr="008C3BC0">
        <w:trPr>
          <w:trHeight w:val="92"/>
        </w:trPr>
        <w:tc>
          <w:tcPr>
            <w:tcW w:w="3685" w:type="dxa"/>
          </w:tcPr>
          <w:p w14:paraId="2E263CC8" w14:textId="77777777" w:rsidR="003B006D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5F5DAC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Hot Teas</w:t>
            </w:r>
          </w:p>
          <w:p w14:paraId="0AB33349" w14:textId="77777777" w:rsidR="003B006D" w:rsidRDefault="003B006D" w:rsidP="004F7CF3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1903CE97" w14:textId="77777777" w:rsidR="003B006D" w:rsidRDefault="003B006D" w:rsidP="009F03DB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Teas Available: Chamomile, Jasmine, Earl Gray, Peppermint</w:t>
            </w:r>
          </w:p>
          <w:p w14:paraId="5C11FE2F" w14:textId="77777777" w:rsidR="003B006D" w:rsidRDefault="003B006D" w:rsidP="009F03DB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76B01BD4" w14:textId="77777777" w:rsidR="00300DF1" w:rsidRDefault="00300DF1" w:rsidP="00300DF1">
            <w:pPr>
              <w:rPr>
                <w:rFonts w:ascii="Georgia Pro Cond" w:eastAsia="Georgia Pro Cond" w:hAnsi="Georgia Pro Cond" w:cs="Georgia Pro Cond"/>
                <w:b/>
                <w:bCs/>
                <w:sz w:val="30"/>
                <w:szCs w:val="30"/>
                <w:u w:val="single"/>
              </w:rPr>
            </w:pPr>
          </w:p>
          <w:p w14:paraId="053BE6C0" w14:textId="77777777" w:rsidR="004F7CF3" w:rsidRDefault="004F7CF3" w:rsidP="004F7CF3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Muffins: Banana Nut, Triple Berry, Chocolate Chunk</w:t>
            </w:r>
          </w:p>
          <w:p w14:paraId="660FF41E" w14:textId="4A653656" w:rsidR="004F7CF3" w:rsidRDefault="004F7CF3" w:rsidP="004F7CF3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Scones</w:t>
            </w:r>
            <w:r w:rsidR="00FB0447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 xml:space="preserve"> – Sweet &amp; Savory</w:t>
            </w:r>
          </w:p>
          <w:p w14:paraId="17C3211C" w14:textId="38F47020" w:rsidR="00164153" w:rsidRPr="005F5DAC" w:rsidRDefault="004F7CF3" w:rsidP="004F7CF3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164153">
              <w:rPr>
                <w:rFonts w:ascii="Georgia Pro Cond" w:eastAsia="Georgia Pro Cond" w:hAnsi="Georgia Pro Cond" w:cs="Georgia Pro Cond"/>
                <w:b/>
                <w:sz w:val="24"/>
                <w:szCs w:val="24"/>
              </w:rPr>
              <w:t>Gluten Free</w:t>
            </w:r>
            <w:r w:rsidRPr="0046420C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 xml:space="preserve"> </w:t>
            </w: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 xml:space="preserve">Bakery </w:t>
            </w:r>
            <w:r w:rsidRPr="0046420C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Items available. Call for availability</w:t>
            </w:r>
            <w:r w:rsidR="008C3BC0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3D9DB61" w14:textId="77777777" w:rsidR="003B006D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 w:rsidRPr="005F5DAC"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Hot Chocolate</w:t>
            </w:r>
          </w:p>
          <w:p w14:paraId="47C1F885" w14:textId="77777777" w:rsidR="003B006D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15660A5C" w14:textId="77777777" w:rsidR="00D1630D" w:rsidRDefault="00D1630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7D932E3F" w14:textId="77777777" w:rsidR="00D1630D" w:rsidRDefault="00D1630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582F69CC" w14:textId="77777777" w:rsidR="00D1630D" w:rsidRDefault="00D1630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3CD2AD27" w14:textId="77777777" w:rsidR="004F7CF3" w:rsidRDefault="004F7CF3" w:rsidP="004F7CF3">
            <w:pPr>
              <w:jc w:val="center"/>
              <w:rPr>
                <w:rFonts w:ascii="Georgia Pro Cond" w:eastAsia="Georgia Pro Cond" w:hAnsi="Georgia Pro Cond" w:cs="Georgia Pro Cond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 Pro Cond" w:eastAsia="Georgia Pro Cond" w:hAnsi="Georgia Pro Cond" w:cs="Georgia Pro Cond"/>
                <w:b/>
                <w:bCs/>
                <w:sz w:val="30"/>
                <w:szCs w:val="30"/>
                <w:u w:val="single"/>
              </w:rPr>
              <w:t>Bakery Items</w:t>
            </w:r>
          </w:p>
          <w:p w14:paraId="79498037" w14:textId="77777777" w:rsidR="004F7CF3" w:rsidRDefault="004F7CF3" w:rsidP="004F7CF3">
            <w:pPr>
              <w:jc w:val="center"/>
              <w:rPr>
                <w:rFonts w:ascii="Georgia Pro Cond" w:eastAsia="Georgia Pro Cond" w:hAnsi="Georgia Pro Cond" w:cs="Georgia Pro Cond"/>
                <w:b/>
                <w:bCs/>
                <w:sz w:val="30"/>
                <w:szCs w:val="30"/>
                <w:u w:val="single"/>
              </w:rPr>
            </w:pPr>
          </w:p>
          <w:p w14:paraId="13C8B006" w14:textId="77777777" w:rsidR="004F7CF3" w:rsidRDefault="004F7CF3" w:rsidP="004F7CF3">
            <w:pPr>
              <w:jc w:val="center"/>
              <w:rPr>
                <w:rFonts w:ascii="Georgia Pro Cond" w:eastAsia="Georgia Pro Cond" w:hAnsi="Georgia Pro Cond" w:cs="Georgia Pro Cond"/>
                <w:sz w:val="24"/>
                <w:szCs w:val="24"/>
              </w:rPr>
            </w:pPr>
            <w:r w:rsidRPr="00AF5CA0">
              <w:rPr>
                <w:rFonts w:ascii="Georgia Pro Cond" w:eastAsia="Georgia Pro Cond" w:hAnsi="Georgia Pro Cond" w:cs="Georgia Pro Cond"/>
                <w:sz w:val="24"/>
                <w:szCs w:val="24"/>
              </w:rPr>
              <w:t>Cinnamon Rolls</w:t>
            </w:r>
          </w:p>
          <w:p w14:paraId="42E5CACC" w14:textId="50C934ED" w:rsidR="00DE3BF2" w:rsidRPr="008C3BC0" w:rsidRDefault="004F7CF3" w:rsidP="008C3BC0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sz w:val="24"/>
                <w:szCs w:val="24"/>
              </w:rPr>
              <w:t>Danishes: Cheese &amp; Seasonal Fruit Danishes</w:t>
            </w:r>
          </w:p>
          <w:p w14:paraId="6967F52C" w14:textId="7E184EFC" w:rsidR="00AF5CA0" w:rsidRPr="00AF5CA0" w:rsidRDefault="00AF5CA0" w:rsidP="00597C29">
            <w:pPr>
              <w:jc w:val="center"/>
              <w:rPr>
                <w:rFonts w:ascii="Georgia Pro Cond" w:eastAsia="Georgia Pro Cond" w:hAnsi="Georgia Pro Cond" w:cs="Georgia Pro Con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3A5894" w14:textId="77777777" w:rsidR="003B006D" w:rsidRDefault="003B006D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Matcha Latte</w:t>
            </w:r>
          </w:p>
          <w:p w14:paraId="743C0B2C" w14:textId="77777777" w:rsidR="00DE3BF2" w:rsidRDefault="00DE3BF2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229C0580" w14:textId="77777777" w:rsidR="00DE3BF2" w:rsidRDefault="00DE3BF2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4D1DDBC9" w14:textId="77777777" w:rsidR="00DE3BF2" w:rsidRDefault="00DE3BF2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59E19040" w14:textId="77777777" w:rsidR="00DE3BF2" w:rsidRDefault="00DE3BF2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5504CBE0" w14:textId="77777777" w:rsidR="00DE3BF2" w:rsidRDefault="00DE3BF2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1D87BC64" w14:textId="77777777" w:rsidR="00DE3BF2" w:rsidRDefault="00DE3BF2" w:rsidP="009F03DB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</w:p>
          <w:p w14:paraId="390605D8" w14:textId="1E7A26F3" w:rsidR="00DE3BF2" w:rsidRDefault="004F7CF3" w:rsidP="004F7CF3">
            <w:pP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Cookies: Sugar Cookies, Chocolate Chip, Cookies n’ Cream Cookie</w:t>
            </w:r>
          </w:p>
          <w:p w14:paraId="54358781" w14:textId="3DD3D2B2" w:rsidR="00493648" w:rsidRPr="005F5DAC" w:rsidRDefault="00FB0447" w:rsidP="008C3BC0">
            <w:pPr>
              <w:jc w:val="center"/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</w:pPr>
            <w:r>
              <w:rPr>
                <w:rFonts w:ascii="Georgia Pro Cond" w:eastAsia="Georgia Pro Cond" w:hAnsi="Georgia Pro Cond" w:cs="Georgia Pro Cond"/>
                <w:bCs/>
                <w:sz w:val="24"/>
                <w:szCs w:val="24"/>
              </w:rPr>
              <w:t>Bar: Apple Pie Bars, Blueberry Pie Bars, Seasonal</w:t>
            </w:r>
          </w:p>
        </w:tc>
      </w:tr>
    </w:tbl>
    <w:p w14:paraId="0770DD51" w14:textId="2BD311FF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</w:pPr>
      <w:r w:rsidRPr="6D7EB2B3"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  <w:lastRenderedPageBreak/>
        <w:t>Sweet Crepes</w:t>
      </w:r>
    </w:p>
    <w:p w14:paraId="0FE7181D" w14:textId="1A7F9F70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Backyard S'mores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– Marshmallow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Chocolate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Graham Crackers </w:t>
      </w:r>
      <w:r w:rsidR="004D6AB7">
        <w:rPr>
          <w:rFonts w:ascii="Georgia Pro Cond" w:eastAsia="Georgia Pro Cond" w:hAnsi="Georgia Pro Cond" w:cs="Georgia Pro Cond"/>
          <w:sz w:val="24"/>
          <w:szCs w:val="24"/>
        </w:rPr>
        <w:t>topped with Chocolate Drizzle &amp; Powder Sugar</w:t>
      </w:r>
    </w:p>
    <w:p w14:paraId="2F94C00B" w14:textId="2768CAB6" w:rsidR="00D35B71" w:rsidRPr="008370DF" w:rsidRDefault="00D35B71" w:rsidP="00D35B71">
      <w:pPr>
        <w:rPr>
          <w:rFonts w:ascii="Georgia Pro Cond" w:eastAsia="Georgia Pro Cond" w:hAnsi="Georgia Pro Cond" w:cs="Georgia Pro Cond"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Nutella</w:t>
      </w:r>
      <w:r w:rsidR="6D7EB2B3" w:rsidRPr="6D7EB2B3">
        <w:rPr>
          <w:rFonts w:ascii="Georgia Pro Cond" w:eastAsia="Georgia Pro Cond" w:hAnsi="Georgia Pro Cond" w:cs="Georgia Pro Cond"/>
          <w:b/>
          <w:bCs/>
          <w:sz w:val="24"/>
          <w:szCs w:val="24"/>
        </w:rPr>
        <w:t xml:space="preserve"> 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-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topped w/powdered sugar (add bananas or strawberries)</w:t>
      </w:r>
      <w:r w:rsidR="6D7EB2B3" w:rsidRPr="6D7EB2B3">
        <w:rPr>
          <w:rFonts w:ascii="Georgia Pro Cond" w:eastAsia="Georgia Pro Cond" w:hAnsi="Georgia Pro Cond" w:cs="Georgia Pro Cond"/>
          <w:b/>
          <w:bCs/>
          <w:sz w:val="24"/>
          <w:szCs w:val="24"/>
        </w:rPr>
        <w:t xml:space="preserve"> </w:t>
      </w:r>
    </w:p>
    <w:p w14:paraId="7F01BE05" w14:textId="65416FE5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Berry Llama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– Mixed Berries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White Chocolate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Raspberry Jam </w:t>
      </w:r>
      <w:r w:rsidR="008935E5">
        <w:rPr>
          <w:rFonts w:ascii="Georgia Pro Cond" w:eastAsia="Georgia Pro Cond" w:hAnsi="Georgia Pro Cond" w:cs="Georgia Pro Cond"/>
          <w:sz w:val="24"/>
          <w:szCs w:val="24"/>
        </w:rPr>
        <w:t>topped with Powder Sugar</w:t>
      </w:r>
    </w:p>
    <w:p w14:paraId="00E3CCEB" w14:textId="6CBA90AB" w:rsidR="00D35B71" w:rsidRDefault="00D35B71" w:rsidP="00D35B71">
      <w:pPr>
        <w:rPr>
          <w:rFonts w:ascii="Georgia Pro Cond" w:eastAsia="Georgia Pro Cond" w:hAnsi="Georgia Pro Cond" w:cs="Georgia Pro Cond"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Sweet Bee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–Peanut Butter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Banana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Honey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Granola </w:t>
      </w:r>
      <w:r w:rsidR="00506533">
        <w:rPr>
          <w:rFonts w:ascii="Georgia Pro Cond" w:eastAsia="Georgia Pro Cond" w:hAnsi="Georgia Pro Cond" w:cs="Georgia Pro Cond"/>
          <w:sz w:val="24"/>
          <w:szCs w:val="24"/>
        </w:rPr>
        <w:t>topped with</w:t>
      </w:r>
      <w:r w:rsidR="009B6A4E">
        <w:rPr>
          <w:rFonts w:ascii="Georgia Pro Cond" w:eastAsia="Georgia Pro Cond" w:hAnsi="Georgia Pro Cond" w:cs="Georgia Pro Cond"/>
          <w:sz w:val="24"/>
          <w:szCs w:val="24"/>
        </w:rPr>
        <w:t xml:space="preserve"> Powder Sugar</w:t>
      </w:r>
    </w:p>
    <w:p w14:paraId="26E54417" w14:textId="77777777" w:rsidR="00A836D9" w:rsidRDefault="00A836D9" w:rsidP="00A836D9">
      <w:pPr>
        <w:pBdr>
          <w:bottom w:val="single" w:sz="4" w:space="1" w:color="FFFFFF" w:themeColor="background1"/>
        </w:pBdr>
        <w:rPr>
          <w:rFonts w:ascii="Georgia Pro Cond" w:eastAsia="Georgia Pro Cond" w:hAnsi="Georgia Pro Cond" w:cs="Georgia Pro Cond"/>
          <w:b/>
          <w:sz w:val="24"/>
          <w:szCs w:val="24"/>
        </w:rPr>
      </w:pPr>
    </w:p>
    <w:p w14:paraId="3E38F3AA" w14:textId="2B59E9AB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</w:pPr>
      <w:r w:rsidRPr="6D7EB2B3"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  <w:t xml:space="preserve">Savory </w:t>
      </w:r>
      <w:r w:rsidR="6D7EB2B3" w:rsidRPr="6D7EB2B3">
        <w:rPr>
          <w:rFonts w:ascii="Georgia Pro Cond" w:eastAsia="Georgia Pro Cond" w:hAnsi="Georgia Pro Cond" w:cs="Georgia Pro Cond"/>
          <w:b/>
          <w:bCs/>
          <w:sz w:val="30"/>
          <w:szCs w:val="30"/>
          <w:u w:val="single"/>
        </w:rPr>
        <w:t>Crepes</w:t>
      </w:r>
    </w:p>
    <w:p w14:paraId="5D2649B5" w14:textId="3B8D57E3" w:rsidR="00D35B71" w:rsidRDefault="00D35B71" w:rsidP="00D35B71">
      <w:pPr>
        <w:rPr>
          <w:rFonts w:ascii="Georgia Pro Cond" w:eastAsia="Georgia Pro Cond" w:hAnsi="Georgia Pro Cond" w:cs="Georgia Pro Cond"/>
          <w:sz w:val="24"/>
          <w:szCs w:val="24"/>
        </w:rPr>
      </w:pPr>
      <w:proofErr w:type="spellStart"/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MexiQ</w:t>
      </w:r>
      <w:proofErr w:type="spellEnd"/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– Smoked Chicken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Mexican Cheese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Queso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Red Onions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Fried Onions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topped 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with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BBQ Sauce &amp; </w:t>
      </w:r>
      <w:r w:rsidR="004473D2"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Jalapeno </w:t>
      </w:r>
    </w:p>
    <w:p w14:paraId="41C58F35" w14:textId="659A6622" w:rsidR="00462158" w:rsidRDefault="00462158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>
        <w:rPr>
          <w:rFonts w:ascii="Georgia Pro Cond" w:eastAsia="Georgia Pro Cond" w:hAnsi="Georgia Pro Cond" w:cs="Georgia Pro Cond"/>
          <w:b/>
          <w:sz w:val="24"/>
          <w:szCs w:val="24"/>
        </w:rPr>
        <w:t>LB Popper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– </w:t>
      </w:r>
      <w:r w:rsidR="007C2EBC">
        <w:rPr>
          <w:rFonts w:ascii="Georgia Pro Cond" w:eastAsia="Georgia Pro Cond" w:hAnsi="Georgia Pro Cond" w:cs="Georgia Pro Cond"/>
          <w:sz w:val="24"/>
          <w:szCs w:val="24"/>
        </w:rPr>
        <w:t>Cream Cheese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="007C2EBC">
        <w:rPr>
          <w:rFonts w:ascii="Georgia Pro Cond" w:eastAsia="Georgia Pro Cond" w:hAnsi="Georgia Pro Cond" w:cs="Georgia Pro Cond"/>
          <w:sz w:val="24"/>
          <w:szCs w:val="24"/>
        </w:rPr>
        <w:t>Bacon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/Fried Onions/Jalapeno</w:t>
      </w:r>
      <w:r w:rsidR="007C2EBC">
        <w:rPr>
          <w:rFonts w:ascii="Georgia Pro Cond" w:eastAsia="Georgia Pro Cond" w:hAnsi="Georgia Pro Cond" w:cs="Georgia Pro Cond"/>
          <w:sz w:val="24"/>
          <w:szCs w:val="24"/>
        </w:rPr>
        <w:t>/Spicy Mayo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</w:t>
      </w:r>
    </w:p>
    <w:p w14:paraId="661F7B2F" w14:textId="0ADC5D35" w:rsidR="000318D3" w:rsidRPr="008370DF" w:rsidRDefault="000318D3" w:rsidP="00D35B71">
      <w:pPr>
        <w:rPr>
          <w:rFonts w:ascii="Georgia Pro Cond" w:eastAsia="Georgia Pro Cond" w:hAnsi="Georgia Pro Cond" w:cs="Georgia Pro Cond"/>
          <w:sz w:val="24"/>
          <w:szCs w:val="24"/>
        </w:rPr>
      </w:pPr>
      <w:r w:rsidRPr="002605FB">
        <w:rPr>
          <w:rFonts w:ascii="Georgia Pro Cond" w:eastAsia="Georgia Pro Cond" w:hAnsi="Georgia Pro Cond" w:cs="Georgia Pro Cond"/>
          <w:b/>
          <w:bCs/>
          <w:sz w:val="24"/>
          <w:szCs w:val="24"/>
        </w:rPr>
        <w:t>Crepe-</w:t>
      </w:r>
      <w:r w:rsidR="002605FB">
        <w:rPr>
          <w:rFonts w:ascii="Georgia Pro Cond" w:eastAsia="Georgia Pro Cond" w:hAnsi="Georgia Pro Cond" w:cs="Georgia Pro Cond"/>
          <w:b/>
          <w:bCs/>
          <w:sz w:val="24"/>
          <w:szCs w:val="24"/>
        </w:rPr>
        <w:t>A</w:t>
      </w:r>
      <w:r w:rsidRPr="002605FB">
        <w:rPr>
          <w:rFonts w:ascii="Georgia Pro Cond" w:eastAsia="Georgia Pro Cond" w:hAnsi="Georgia Pro Cond" w:cs="Georgia Pro Cond"/>
          <w:b/>
          <w:bCs/>
          <w:sz w:val="24"/>
          <w:szCs w:val="24"/>
        </w:rPr>
        <w:t>-</w:t>
      </w:r>
      <w:proofErr w:type="spellStart"/>
      <w:r w:rsidR="004544EB">
        <w:rPr>
          <w:rFonts w:ascii="Georgia Pro Cond" w:eastAsia="Georgia Pro Cond" w:hAnsi="Georgia Pro Cond" w:cs="Georgia Pro Cond"/>
          <w:b/>
          <w:bCs/>
          <w:sz w:val="24"/>
          <w:szCs w:val="24"/>
        </w:rPr>
        <w:t>D</w:t>
      </w:r>
      <w:r w:rsidRPr="002605FB">
        <w:rPr>
          <w:rFonts w:ascii="Georgia Pro Cond" w:eastAsia="Georgia Pro Cond" w:hAnsi="Georgia Pro Cond" w:cs="Georgia Pro Cond"/>
          <w:b/>
          <w:bCs/>
          <w:sz w:val="24"/>
          <w:szCs w:val="24"/>
        </w:rPr>
        <w:t>illa</w:t>
      </w:r>
      <w:proofErr w:type="spellEnd"/>
      <w:r w:rsidRPr="000318D3">
        <w:rPr>
          <w:rFonts w:ascii="Georgia Pro Cond" w:eastAsia="Georgia Pro Cond" w:hAnsi="Georgia Pro Cond" w:cs="Georgia Pro Cond"/>
          <w:sz w:val="24"/>
          <w:szCs w:val="24"/>
        </w:rPr>
        <w:t xml:space="preserve"> – Roasted Chicken</w:t>
      </w:r>
      <w:r w:rsidR="004544EB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000318D3">
        <w:rPr>
          <w:rFonts w:ascii="Georgia Pro Cond" w:eastAsia="Georgia Pro Cond" w:hAnsi="Georgia Pro Cond" w:cs="Georgia Pro Cond"/>
          <w:sz w:val="24"/>
          <w:szCs w:val="24"/>
        </w:rPr>
        <w:t xml:space="preserve"> </w:t>
      </w:r>
      <w:r w:rsidR="00A17735">
        <w:rPr>
          <w:rFonts w:ascii="Georgia Pro Cond" w:eastAsia="Georgia Pro Cond" w:hAnsi="Georgia Pro Cond" w:cs="Georgia Pro Cond"/>
          <w:sz w:val="24"/>
          <w:szCs w:val="24"/>
        </w:rPr>
        <w:t xml:space="preserve">Mexican Cheese/ </w:t>
      </w:r>
      <w:r w:rsidRPr="000318D3">
        <w:rPr>
          <w:rFonts w:ascii="Georgia Pro Cond" w:eastAsia="Georgia Pro Cond" w:hAnsi="Georgia Pro Cond" w:cs="Georgia Pro Cond"/>
          <w:sz w:val="24"/>
          <w:szCs w:val="24"/>
        </w:rPr>
        <w:t>Queso</w:t>
      </w:r>
      <w:r w:rsidR="004544EB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000318D3">
        <w:rPr>
          <w:rFonts w:ascii="Georgia Pro Cond" w:eastAsia="Georgia Pro Cond" w:hAnsi="Georgia Pro Cond" w:cs="Georgia Pro Cond"/>
          <w:sz w:val="24"/>
          <w:szCs w:val="24"/>
        </w:rPr>
        <w:t xml:space="preserve"> Red Onion</w:t>
      </w:r>
      <w:r w:rsidR="004544EB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000318D3">
        <w:rPr>
          <w:rFonts w:ascii="Georgia Pro Cond" w:eastAsia="Georgia Pro Cond" w:hAnsi="Georgia Pro Cond" w:cs="Georgia Pro Cond"/>
          <w:sz w:val="24"/>
          <w:szCs w:val="24"/>
        </w:rPr>
        <w:t xml:space="preserve"> Tomato</w:t>
      </w:r>
      <w:r w:rsidR="00A17735">
        <w:rPr>
          <w:rFonts w:ascii="Georgia Pro Cond" w:eastAsia="Georgia Pro Cond" w:hAnsi="Georgia Pro Cond" w:cs="Georgia Pro Cond"/>
          <w:sz w:val="24"/>
          <w:szCs w:val="24"/>
        </w:rPr>
        <w:t>/ Jalapeno/</w:t>
      </w:r>
      <w:r w:rsidRPr="000318D3">
        <w:rPr>
          <w:rFonts w:ascii="Georgia Pro Cond" w:eastAsia="Georgia Pro Cond" w:hAnsi="Georgia Pro Cond" w:cs="Georgia Pro Cond"/>
          <w:sz w:val="24"/>
          <w:szCs w:val="24"/>
        </w:rPr>
        <w:t xml:space="preserve"> Salsa &amp; Sour </w:t>
      </w:r>
      <w:r w:rsidR="004544EB" w:rsidRPr="000318D3">
        <w:rPr>
          <w:rFonts w:ascii="Georgia Pro Cond" w:eastAsia="Georgia Pro Cond" w:hAnsi="Georgia Pro Cond" w:cs="Georgia Pro Cond"/>
          <w:sz w:val="24"/>
          <w:szCs w:val="24"/>
        </w:rPr>
        <w:t xml:space="preserve">Cream </w:t>
      </w:r>
    </w:p>
    <w:p w14:paraId="20E67E25" w14:textId="1940D409" w:rsidR="00D35B71" w:rsidRPr="008370DF" w:rsidRDefault="00D35B71" w:rsidP="00D35B71">
      <w:pPr>
        <w:rPr>
          <w:rFonts w:ascii="Georgia Pro Cond" w:eastAsia="Georgia Pro Cond" w:hAnsi="Georgia Pro Cond" w:cs="Georgia Pro Cond"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The Mustang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- Turkey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Bacon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Avocado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Cheese topped w/Spicy Mayo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/Everything but the bagel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seasoning </w:t>
      </w:r>
    </w:p>
    <w:p w14:paraId="4439A832" w14:textId="77777777" w:rsidR="00BA1071" w:rsidRDefault="00D35B71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Hot Chick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– Smoked Chicken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Blue Cheese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Bacon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Spinach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Tomato topped 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with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Ranch &amp; Hot Sauce </w:t>
      </w:r>
    </w:p>
    <w:p w14:paraId="2C05AEE0" w14:textId="5517806F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Crazy </w:t>
      </w:r>
      <w:r w:rsidR="6D7EB2B3" w:rsidRPr="6D7EB2B3">
        <w:rPr>
          <w:rFonts w:ascii="Georgia Pro Cond" w:eastAsia="Georgia Pro Cond" w:hAnsi="Georgia Pro Cond" w:cs="Georgia Pro Cond"/>
          <w:b/>
          <w:bCs/>
          <w:sz w:val="24"/>
          <w:szCs w:val="24"/>
        </w:rPr>
        <w:t>Llama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Pizza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– Mozzarella cheese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/Pepperoni/Pizza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sauce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</w:p>
    <w:p w14:paraId="7112935A" w14:textId="7730F05C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Greek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- Roasted Chicken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Feta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Olives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Roasted Red Peppers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Spinach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Tomato topped 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with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Dijon Vinaigrette </w:t>
      </w:r>
    </w:p>
    <w:p w14:paraId="1E01FAAD" w14:textId="130E2841" w:rsidR="005F5DAC" w:rsidRDefault="00D35B71" w:rsidP="00A836D9">
      <w:pPr>
        <w:pBdr>
          <w:bottom w:val="single" w:sz="4" w:space="1" w:color="FFFFFF" w:themeColor="background1"/>
        </w:pBd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Veggie Lovers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–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Feta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Spinach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Red</w:t>
      </w:r>
      <w:r w:rsidR="009863BB">
        <w:rPr>
          <w:rFonts w:ascii="Georgia Pro Cond" w:eastAsia="Georgia Pro Cond" w:hAnsi="Georgia Pro Cond" w:cs="Georgia Pro Cond"/>
          <w:sz w:val="24"/>
          <w:szCs w:val="24"/>
        </w:rPr>
        <w:t xml:space="preserve">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Onions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Fried Onions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Roasted Red Peppers topped 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with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Dijon Vinaigrette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</w:p>
    <w:p w14:paraId="6273275F" w14:textId="77777777" w:rsidR="00A836D9" w:rsidRPr="00A836D9" w:rsidRDefault="00A836D9" w:rsidP="00A836D9">
      <w:pPr>
        <w:pBdr>
          <w:bottom w:val="single" w:sz="4" w:space="1" w:color="FFFFFF" w:themeColor="background1"/>
        </w:pBdr>
        <w:rPr>
          <w:rFonts w:ascii="Georgia Pro Cond" w:eastAsia="Georgia Pro Cond" w:hAnsi="Georgia Pro Cond" w:cs="Georgia Pro Cond"/>
          <w:b/>
          <w:sz w:val="24"/>
          <w:szCs w:val="24"/>
        </w:rPr>
      </w:pPr>
    </w:p>
    <w:p w14:paraId="08A1365D" w14:textId="77777777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</w:pPr>
      <w:r w:rsidRPr="6D7EB2B3">
        <w:rPr>
          <w:rFonts w:ascii="Georgia Pro Cond" w:eastAsia="Georgia Pro Cond" w:hAnsi="Georgia Pro Cond" w:cs="Georgia Pro Cond"/>
          <w:b/>
          <w:sz w:val="30"/>
          <w:szCs w:val="30"/>
          <w:u w:val="single"/>
        </w:rPr>
        <w:t>Breakfast Crepe</w:t>
      </w:r>
    </w:p>
    <w:p w14:paraId="2BAF441C" w14:textId="5A4256F7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bookmarkStart w:id="0" w:name="_Hlk107670028"/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All American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- Hash browns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Egg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Bacon/Cheese/Onion </w:t>
      </w:r>
    </w:p>
    <w:bookmarkEnd w:id="0"/>
    <w:p w14:paraId="7DD4B418" w14:textId="2D6979A2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Countryside </w:t>
      </w:r>
      <w:r w:rsidR="6D7EB2B3" w:rsidRPr="6D7EB2B3">
        <w:rPr>
          <w:rFonts w:ascii="Georgia Pro Cond" w:eastAsia="Georgia Pro Cond" w:hAnsi="Georgia Pro Cond" w:cs="Georgia Pro Cond"/>
          <w:b/>
          <w:bCs/>
          <w:sz w:val="24"/>
          <w:szCs w:val="24"/>
        </w:rPr>
        <w:t>–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Ham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Cheese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Egg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Spinach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Tomato   </w:t>
      </w:r>
    </w:p>
    <w:p w14:paraId="640DF953" w14:textId="70869784" w:rsidR="00D35B71" w:rsidRPr="008370DF" w:rsidRDefault="00D35B71" w:rsidP="00D35B71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proofErr w:type="spellStart"/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>Bacado</w:t>
      </w:r>
      <w:proofErr w:type="spellEnd"/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  <w:r w:rsidR="6D7EB2B3" w:rsidRPr="6D7EB2B3">
        <w:rPr>
          <w:rFonts w:ascii="Georgia Pro Cond" w:eastAsia="Georgia Pro Cond" w:hAnsi="Georgia Pro Cond" w:cs="Georgia Pro Cond"/>
          <w:b/>
          <w:bCs/>
          <w:sz w:val="24"/>
          <w:szCs w:val="24"/>
        </w:rPr>
        <w:t>–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Bacon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Egg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Avocado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Cheese  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</w:p>
    <w:p w14:paraId="4421C7BA" w14:textId="7AA722E1" w:rsidR="004473D2" w:rsidRDefault="00D35B71" w:rsidP="00D35B71">
      <w:pPr>
        <w:rPr>
          <w:rFonts w:ascii="Georgia Pro Cond" w:eastAsia="Georgia Pro Cond" w:hAnsi="Georgia Pro Cond" w:cs="Georgia Pro Cond"/>
          <w:b/>
          <w:bCs/>
          <w:sz w:val="24"/>
          <w:szCs w:val="24"/>
        </w:rPr>
      </w:pPr>
      <w:r w:rsidRPr="2E98823F">
        <w:rPr>
          <w:rFonts w:ascii="Georgia Pro Cond" w:eastAsia="Georgia Pro Cond" w:hAnsi="Georgia Pro Cond" w:cs="Georgia Pro Cond"/>
          <w:b/>
          <w:sz w:val="24"/>
          <w:szCs w:val="24"/>
        </w:rPr>
        <w:t xml:space="preserve">French 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Toast </w:t>
      </w:r>
      <w:r w:rsidR="6D7EB2B3" w:rsidRPr="6D7EB2B3">
        <w:rPr>
          <w:rFonts w:ascii="Georgia Pro Cond" w:eastAsia="Georgia Pro Cond" w:hAnsi="Georgia Pro Cond" w:cs="Georgia Pro Cond"/>
          <w:b/>
          <w:bCs/>
          <w:sz w:val="24"/>
          <w:szCs w:val="24"/>
        </w:rPr>
        <w:t>–</w:t>
      </w:r>
      <w:r w:rsidRPr="6D7EB2B3">
        <w:rPr>
          <w:rFonts w:ascii="Georgia Pro Cond" w:eastAsia="Georgia Pro Cond" w:hAnsi="Georgia Pro Cond" w:cs="Georgia Pro Cond"/>
          <w:b/>
          <w:sz w:val="24"/>
          <w:szCs w:val="24"/>
        </w:rPr>
        <w:t xml:space="preserve">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Egg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Cinnamon Sugar topped </w:t>
      </w:r>
      <w:r w:rsidR="2E98823F" w:rsidRPr="2E98823F">
        <w:rPr>
          <w:rFonts w:ascii="Georgia Pro Cond" w:eastAsia="Georgia Pro Cond" w:hAnsi="Georgia Pro Cond" w:cs="Georgia Pro Cond"/>
          <w:sz w:val="24"/>
          <w:szCs w:val="24"/>
        </w:rPr>
        <w:t>with Powdered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Sugar </w:t>
      </w:r>
      <w:r w:rsidR="6D7EB2B3"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&amp; 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Syrup </w:t>
      </w:r>
    </w:p>
    <w:p w14:paraId="0A606EBB" w14:textId="14355C37" w:rsidR="00EC0812" w:rsidRDefault="00EC0812" w:rsidP="00D35B71">
      <w:pPr>
        <w:rPr>
          <w:rFonts w:ascii="Georgia Pro Cond" w:eastAsia="Georgia Pro Cond" w:hAnsi="Georgia Pro Cond" w:cs="Georgia Pro Cond"/>
          <w:b/>
          <w:bCs/>
          <w:sz w:val="24"/>
          <w:szCs w:val="24"/>
        </w:rPr>
      </w:pPr>
      <w:r>
        <w:rPr>
          <w:rFonts w:ascii="Georgia Pro Cond" w:eastAsia="Georgia Pro Cond" w:hAnsi="Georgia Pro Cond" w:cs="Georgia Pro Cond"/>
          <w:b/>
          <w:bCs/>
          <w:sz w:val="24"/>
          <w:szCs w:val="24"/>
        </w:rPr>
        <w:t xml:space="preserve">Loaded French Toast – </w:t>
      </w:r>
      <w:r w:rsidRPr="006A62E7">
        <w:rPr>
          <w:rFonts w:ascii="Georgia Pro Cond" w:eastAsia="Georgia Pro Cond" w:hAnsi="Georgia Pro Cond" w:cs="Georgia Pro Cond"/>
          <w:sz w:val="24"/>
          <w:szCs w:val="24"/>
        </w:rPr>
        <w:t>Egg/Cinnamon Sugar topped with Bananas, Berries, Raspberry Sauce</w:t>
      </w:r>
      <w:r w:rsidR="006A62E7" w:rsidRPr="006A62E7">
        <w:rPr>
          <w:rFonts w:ascii="Georgia Pro Cond" w:eastAsia="Georgia Pro Cond" w:hAnsi="Georgia Pro Cond" w:cs="Georgia Pro Cond"/>
          <w:sz w:val="24"/>
          <w:szCs w:val="24"/>
        </w:rPr>
        <w:t xml:space="preserve"> &amp; Whipped Cream</w:t>
      </w:r>
      <w:r w:rsidR="006A62E7">
        <w:rPr>
          <w:rFonts w:ascii="Georgia Pro Cond" w:eastAsia="Georgia Pro Cond" w:hAnsi="Georgia Pro Cond" w:cs="Georgia Pro Cond"/>
          <w:sz w:val="24"/>
          <w:szCs w:val="24"/>
        </w:rPr>
        <w:t xml:space="preserve"> </w:t>
      </w:r>
    </w:p>
    <w:p w14:paraId="1EA2AA5A" w14:textId="0B795F33" w:rsidR="00D66F95" w:rsidRPr="001B10E5" w:rsidRDefault="003D1941" w:rsidP="001B10E5">
      <w:pPr>
        <w:pBdr>
          <w:bottom w:val="single" w:sz="4" w:space="1" w:color="FFFFFF" w:themeColor="background1"/>
        </w:pBdr>
        <w:rPr>
          <w:rFonts w:ascii="Georgia Pro Cond" w:eastAsia="Georgia Pro Cond" w:hAnsi="Georgia Pro Cond" w:cs="Georgia Pro Cond"/>
          <w:b/>
          <w:bCs/>
          <w:sz w:val="24"/>
          <w:szCs w:val="24"/>
        </w:rPr>
      </w:pPr>
      <w:r>
        <w:rPr>
          <w:rFonts w:ascii="Georgia Pro Cond" w:eastAsia="Georgia Pro Cond" w:hAnsi="Georgia Pro Cond" w:cs="Georgia Pro Cond"/>
          <w:b/>
          <w:bCs/>
          <w:sz w:val="24"/>
          <w:szCs w:val="24"/>
        </w:rPr>
        <w:t>All Crepes are available Gluten-Free!!</w:t>
      </w:r>
    </w:p>
    <w:p w14:paraId="13E25A7F" w14:textId="43228705" w:rsidR="000762E5" w:rsidRDefault="00427207" w:rsidP="00D66B95">
      <w:pPr>
        <w:rPr>
          <w:rFonts w:ascii="Georgia Pro Cond" w:eastAsia="Georgia Pro Cond" w:hAnsi="Georgia Pro Cond" w:cs="Georgia Pro Cond"/>
          <w:b/>
          <w:bCs/>
          <w:sz w:val="30"/>
          <w:szCs w:val="30"/>
          <w:u w:val="single"/>
        </w:rPr>
      </w:pPr>
      <w:r>
        <w:rPr>
          <w:rFonts w:ascii="Georgia Pro Cond" w:eastAsia="Georgia Pro Cond" w:hAnsi="Georgia Pro Cond" w:cs="Georgia Pro Cond"/>
          <w:b/>
          <w:bCs/>
          <w:sz w:val="30"/>
          <w:szCs w:val="30"/>
          <w:u w:val="single"/>
        </w:rPr>
        <w:t>Bagels</w:t>
      </w:r>
    </w:p>
    <w:p w14:paraId="481D9C60" w14:textId="4795755B" w:rsidR="00614062" w:rsidRDefault="005660A5" w:rsidP="00614062">
      <w:pPr>
        <w:rPr>
          <w:rFonts w:ascii="Georgia Pro Cond" w:eastAsia="Georgia Pro Cond" w:hAnsi="Georgia Pro Cond" w:cs="Georgia Pro Cond"/>
          <w:sz w:val="24"/>
          <w:szCs w:val="24"/>
        </w:rPr>
      </w:pPr>
      <w:r>
        <w:rPr>
          <w:rFonts w:ascii="Georgia Pro Cond" w:eastAsia="Georgia Pro Cond" w:hAnsi="Georgia Pro Cond" w:cs="Georgia Pro Cond"/>
          <w:b/>
          <w:sz w:val="24"/>
          <w:szCs w:val="24"/>
        </w:rPr>
        <w:t>Cream Cheese Bagel</w:t>
      </w:r>
    </w:p>
    <w:p w14:paraId="08C0C86D" w14:textId="0B09807C" w:rsidR="005660A5" w:rsidRDefault="005660A5" w:rsidP="005660A5">
      <w:pPr>
        <w:rPr>
          <w:rFonts w:ascii="Georgia Pro Cond" w:eastAsia="Georgia Pro Cond" w:hAnsi="Georgia Pro Cond" w:cs="Georgia Pro Cond"/>
          <w:sz w:val="24"/>
          <w:szCs w:val="24"/>
        </w:rPr>
      </w:pPr>
      <w:r>
        <w:rPr>
          <w:rFonts w:ascii="Georgia Pro Cond" w:eastAsia="Georgia Pro Cond" w:hAnsi="Georgia Pro Cond" w:cs="Georgia Pro Cond"/>
          <w:b/>
          <w:sz w:val="24"/>
          <w:szCs w:val="24"/>
        </w:rPr>
        <w:t>Breakfast Bagel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- Egg/Bacon/Cheese</w:t>
      </w:r>
    </w:p>
    <w:p w14:paraId="27D2A235" w14:textId="40939F15" w:rsidR="00D9551E" w:rsidRPr="008370DF" w:rsidRDefault="00D9551E" w:rsidP="00D9551E">
      <w:pPr>
        <w:rPr>
          <w:rFonts w:ascii="Georgia Pro Cond" w:eastAsia="Georgia Pro Cond" w:hAnsi="Georgia Pro Cond" w:cs="Georgia Pro Cond"/>
          <w:b/>
          <w:sz w:val="24"/>
          <w:szCs w:val="24"/>
        </w:rPr>
      </w:pPr>
      <w:r>
        <w:rPr>
          <w:rFonts w:ascii="Georgia Pro Cond" w:eastAsia="Georgia Pro Cond" w:hAnsi="Georgia Pro Cond" w:cs="Georgia Pro Cond"/>
          <w:b/>
          <w:sz w:val="24"/>
          <w:szCs w:val="24"/>
        </w:rPr>
        <w:t>Veggie Bagel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- </w:t>
      </w:r>
      <w:r>
        <w:rPr>
          <w:rFonts w:ascii="Georgia Pro Cond" w:eastAsia="Georgia Pro Cond" w:hAnsi="Georgia Pro Cond" w:cs="Georgia Pro Cond"/>
          <w:sz w:val="24"/>
          <w:szCs w:val="24"/>
        </w:rPr>
        <w:t>Feta Cheese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="00283E8C">
        <w:rPr>
          <w:rFonts w:ascii="Georgia Pro Cond" w:eastAsia="Georgia Pro Cond" w:hAnsi="Georgia Pro Cond" w:cs="Georgia Pro Cond"/>
          <w:sz w:val="24"/>
          <w:szCs w:val="24"/>
        </w:rPr>
        <w:t>Red Peppers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="00283E8C">
        <w:rPr>
          <w:rFonts w:ascii="Georgia Pro Cond" w:eastAsia="Georgia Pro Cond" w:hAnsi="Georgia Pro Cond" w:cs="Georgia Pro Cond"/>
          <w:sz w:val="24"/>
          <w:szCs w:val="24"/>
        </w:rPr>
        <w:t>Onion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>/</w:t>
      </w:r>
      <w:r w:rsidR="009863BB">
        <w:rPr>
          <w:rFonts w:ascii="Georgia Pro Cond" w:eastAsia="Georgia Pro Cond" w:hAnsi="Georgia Pro Cond" w:cs="Georgia Pro Cond"/>
          <w:sz w:val="24"/>
          <w:szCs w:val="24"/>
        </w:rPr>
        <w:t>Tomato/</w:t>
      </w:r>
      <w:r w:rsidR="001E5F0C">
        <w:rPr>
          <w:rFonts w:ascii="Georgia Pro Cond" w:eastAsia="Georgia Pro Cond" w:hAnsi="Georgia Pro Cond" w:cs="Georgia Pro Cond"/>
          <w:sz w:val="24"/>
          <w:szCs w:val="24"/>
        </w:rPr>
        <w:t xml:space="preserve">Spinach served with Dijon </w:t>
      </w:r>
      <w:r w:rsidR="00DD56FF">
        <w:rPr>
          <w:rFonts w:ascii="Georgia Pro Cond" w:eastAsia="Georgia Pro Cond" w:hAnsi="Georgia Pro Cond" w:cs="Georgia Pro Cond"/>
          <w:sz w:val="24"/>
          <w:szCs w:val="24"/>
        </w:rPr>
        <w:t>Vinaigrette</w:t>
      </w:r>
      <w:r w:rsidRPr="6D7EB2B3">
        <w:rPr>
          <w:rFonts w:ascii="Georgia Pro Cond" w:eastAsia="Georgia Pro Cond" w:hAnsi="Georgia Pro Cond" w:cs="Georgia Pro Cond"/>
          <w:sz w:val="24"/>
          <w:szCs w:val="24"/>
        </w:rPr>
        <w:t xml:space="preserve"> </w:t>
      </w:r>
    </w:p>
    <w:p w14:paraId="292DCFBA" w14:textId="77777777" w:rsidR="00427207" w:rsidRDefault="00427207" w:rsidP="003D1941">
      <w:pPr>
        <w:pBdr>
          <w:bottom w:val="single" w:sz="4" w:space="1" w:color="auto"/>
        </w:pBdr>
        <w:rPr>
          <w:rFonts w:ascii="Georgia Pro Cond" w:eastAsia="Georgia Pro Cond" w:hAnsi="Georgia Pro Cond" w:cs="Georgia Pro Cond"/>
          <w:b/>
          <w:bCs/>
          <w:sz w:val="30"/>
          <w:szCs w:val="30"/>
          <w:u w:val="single"/>
        </w:rPr>
      </w:pPr>
    </w:p>
    <w:p w14:paraId="76AE53FF" w14:textId="77777777" w:rsidR="00427207" w:rsidRDefault="00427207" w:rsidP="003D1941">
      <w:pPr>
        <w:rPr>
          <w:rFonts w:ascii="Georgia Pro Cond" w:eastAsia="Georgia Pro Cond" w:hAnsi="Georgia Pro Cond" w:cs="Georgia Pro Cond"/>
          <w:b/>
          <w:bCs/>
          <w:sz w:val="30"/>
          <w:szCs w:val="30"/>
          <w:u w:val="single"/>
        </w:rPr>
      </w:pPr>
    </w:p>
    <w:p w14:paraId="617EC82F" w14:textId="77777777" w:rsidR="00533580" w:rsidRPr="005F5DAC" w:rsidRDefault="00533580" w:rsidP="00533580">
      <w:pPr>
        <w:jc w:val="center"/>
        <w:rPr>
          <w:rFonts w:ascii="Georgia Pro Cond" w:eastAsia="Georgia Pro Cond" w:hAnsi="Georgia Pro Cond" w:cs="Georgia Pro Cond"/>
          <w:bCs/>
          <w:sz w:val="30"/>
          <w:szCs w:val="30"/>
          <w:u w:val="single"/>
        </w:rPr>
      </w:pPr>
    </w:p>
    <w:p w14:paraId="2DA42F04" w14:textId="43A04D97" w:rsidR="0045489F" w:rsidRPr="005F5DAC" w:rsidRDefault="0045489F" w:rsidP="00D35B71">
      <w:pPr>
        <w:rPr>
          <w:rFonts w:ascii="Georgia Pro Cond" w:eastAsia="Georgia Pro Cond" w:hAnsi="Georgia Pro Cond" w:cs="Georgia Pro Cond"/>
          <w:bCs/>
          <w:sz w:val="24"/>
          <w:szCs w:val="24"/>
        </w:rPr>
      </w:pPr>
    </w:p>
    <w:sectPr w:rsidR="0045489F" w:rsidRPr="005F5DAC" w:rsidSect="00125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Georgia Pro Con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0mfGEQcGp/LJQ" id="F/LMFbJM"/>
  </int:Manifest>
  <int:Observations>
    <int:Content id="F/LMFbJ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B15"/>
    <w:multiLevelType w:val="hybridMultilevel"/>
    <w:tmpl w:val="E6C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770B"/>
    <w:multiLevelType w:val="hybridMultilevel"/>
    <w:tmpl w:val="6C00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735E"/>
    <w:multiLevelType w:val="hybridMultilevel"/>
    <w:tmpl w:val="6C92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6A33"/>
    <w:multiLevelType w:val="hybridMultilevel"/>
    <w:tmpl w:val="CDB6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0ADD"/>
    <w:multiLevelType w:val="hybridMultilevel"/>
    <w:tmpl w:val="2B08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78641">
    <w:abstractNumId w:val="1"/>
  </w:num>
  <w:num w:numId="2" w16cid:durableId="2036344574">
    <w:abstractNumId w:val="0"/>
  </w:num>
  <w:num w:numId="3" w16cid:durableId="1517622895">
    <w:abstractNumId w:val="4"/>
  </w:num>
  <w:num w:numId="4" w16cid:durableId="2036926031">
    <w:abstractNumId w:val="2"/>
  </w:num>
  <w:num w:numId="5" w16cid:durableId="195809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71"/>
    <w:rsid w:val="000019A0"/>
    <w:rsid w:val="000052F6"/>
    <w:rsid w:val="00011FE7"/>
    <w:rsid w:val="000208D0"/>
    <w:rsid w:val="000318D3"/>
    <w:rsid w:val="00045F8D"/>
    <w:rsid w:val="00047120"/>
    <w:rsid w:val="00047F9E"/>
    <w:rsid w:val="00053284"/>
    <w:rsid w:val="000635BB"/>
    <w:rsid w:val="00067097"/>
    <w:rsid w:val="00067345"/>
    <w:rsid w:val="000715E9"/>
    <w:rsid w:val="000762E5"/>
    <w:rsid w:val="00082AD7"/>
    <w:rsid w:val="000C3DB0"/>
    <w:rsid w:val="000F0CA2"/>
    <w:rsid w:val="000F6642"/>
    <w:rsid w:val="00110485"/>
    <w:rsid w:val="00116BB6"/>
    <w:rsid w:val="001216E9"/>
    <w:rsid w:val="001228BE"/>
    <w:rsid w:val="001255BE"/>
    <w:rsid w:val="00127FDC"/>
    <w:rsid w:val="00131B13"/>
    <w:rsid w:val="00147B6A"/>
    <w:rsid w:val="00155B49"/>
    <w:rsid w:val="00162460"/>
    <w:rsid w:val="00164153"/>
    <w:rsid w:val="001669FF"/>
    <w:rsid w:val="0018B30E"/>
    <w:rsid w:val="00190693"/>
    <w:rsid w:val="001A12F0"/>
    <w:rsid w:val="001A2B68"/>
    <w:rsid w:val="001B10E5"/>
    <w:rsid w:val="001B7A64"/>
    <w:rsid w:val="001C1C16"/>
    <w:rsid w:val="001C37D5"/>
    <w:rsid w:val="001D0B0D"/>
    <w:rsid w:val="001E49ED"/>
    <w:rsid w:val="001E5F0C"/>
    <w:rsid w:val="00204A43"/>
    <w:rsid w:val="00206BC2"/>
    <w:rsid w:val="00221429"/>
    <w:rsid w:val="00234E04"/>
    <w:rsid w:val="0023515C"/>
    <w:rsid w:val="002456CD"/>
    <w:rsid w:val="00250865"/>
    <w:rsid w:val="00254A67"/>
    <w:rsid w:val="002605FB"/>
    <w:rsid w:val="002629C7"/>
    <w:rsid w:val="00275403"/>
    <w:rsid w:val="0027716D"/>
    <w:rsid w:val="00277275"/>
    <w:rsid w:val="00283E8C"/>
    <w:rsid w:val="0028529B"/>
    <w:rsid w:val="00291C42"/>
    <w:rsid w:val="002B0724"/>
    <w:rsid w:val="002B12C3"/>
    <w:rsid w:val="002B2CC7"/>
    <w:rsid w:val="002C4818"/>
    <w:rsid w:val="002C5BEB"/>
    <w:rsid w:val="002C6AC4"/>
    <w:rsid w:val="002E6A84"/>
    <w:rsid w:val="00300DF1"/>
    <w:rsid w:val="003015B6"/>
    <w:rsid w:val="00305514"/>
    <w:rsid w:val="003139D6"/>
    <w:rsid w:val="00322018"/>
    <w:rsid w:val="00323268"/>
    <w:rsid w:val="0033350A"/>
    <w:rsid w:val="00345C22"/>
    <w:rsid w:val="003655DE"/>
    <w:rsid w:val="00371B60"/>
    <w:rsid w:val="00372BD8"/>
    <w:rsid w:val="003801E7"/>
    <w:rsid w:val="00384D6B"/>
    <w:rsid w:val="003B006D"/>
    <w:rsid w:val="003C4F0F"/>
    <w:rsid w:val="003D1941"/>
    <w:rsid w:val="003F57A8"/>
    <w:rsid w:val="00412015"/>
    <w:rsid w:val="0041743C"/>
    <w:rsid w:val="00427207"/>
    <w:rsid w:val="00434270"/>
    <w:rsid w:val="004418CC"/>
    <w:rsid w:val="004473D2"/>
    <w:rsid w:val="00451F65"/>
    <w:rsid w:val="00454192"/>
    <w:rsid w:val="004544EB"/>
    <w:rsid w:val="0045489F"/>
    <w:rsid w:val="00462158"/>
    <w:rsid w:val="0046420C"/>
    <w:rsid w:val="0046619D"/>
    <w:rsid w:val="00466356"/>
    <w:rsid w:val="00471BD2"/>
    <w:rsid w:val="00473F5D"/>
    <w:rsid w:val="00483034"/>
    <w:rsid w:val="00493648"/>
    <w:rsid w:val="0049464A"/>
    <w:rsid w:val="004A65A6"/>
    <w:rsid w:val="004C7B28"/>
    <w:rsid w:val="004D2555"/>
    <w:rsid w:val="004D6AB7"/>
    <w:rsid w:val="004E489A"/>
    <w:rsid w:val="004F2013"/>
    <w:rsid w:val="004F2215"/>
    <w:rsid w:val="004F7CF3"/>
    <w:rsid w:val="005033F8"/>
    <w:rsid w:val="00503FCE"/>
    <w:rsid w:val="00504EBD"/>
    <w:rsid w:val="00506533"/>
    <w:rsid w:val="00511303"/>
    <w:rsid w:val="00513483"/>
    <w:rsid w:val="00517933"/>
    <w:rsid w:val="00533568"/>
    <w:rsid w:val="00533580"/>
    <w:rsid w:val="005370FB"/>
    <w:rsid w:val="0054014E"/>
    <w:rsid w:val="00543ABE"/>
    <w:rsid w:val="00550DAF"/>
    <w:rsid w:val="00556125"/>
    <w:rsid w:val="00560A5A"/>
    <w:rsid w:val="005660A5"/>
    <w:rsid w:val="00582639"/>
    <w:rsid w:val="0058515D"/>
    <w:rsid w:val="005858FC"/>
    <w:rsid w:val="00594156"/>
    <w:rsid w:val="00597C29"/>
    <w:rsid w:val="005B056D"/>
    <w:rsid w:val="005C660B"/>
    <w:rsid w:val="005D77BE"/>
    <w:rsid w:val="005F5DAC"/>
    <w:rsid w:val="0060361B"/>
    <w:rsid w:val="00614062"/>
    <w:rsid w:val="00627077"/>
    <w:rsid w:val="006407A3"/>
    <w:rsid w:val="0064113D"/>
    <w:rsid w:val="0065428C"/>
    <w:rsid w:val="00654E38"/>
    <w:rsid w:val="00660DC9"/>
    <w:rsid w:val="006616EC"/>
    <w:rsid w:val="006757DA"/>
    <w:rsid w:val="0068656D"/>
    <w:rsid w:val="00691612"/>
    <w:rsid w:val="006A62E7"/>
    <w:rsid w:val="006C39DF"/>
    <w:rsid w:val="006D11BF"/>
    <w:rsid w:val="006D3E96"/>
    <w:rsid w:val="006D594A"/>
    <w:rsid w:val="006E7C4C"/>
    <w:rsid w:val="00700A97"/>
    <w:rsid w:val="0070458C"/>
    <w:rsid w:val="00715F2D"/>
    <w:rsid w:val="00726E02"/>
    <w:rsid w:val="007367D3"/>
    <w:rsid w:val="007368E8"/>
    <w:rsid w:val="007369C8"/>
    <w:rsid w:val="007423BC"/>
    <w:rsid w:val="00743BB1"/>
    <w:rsid w:val="007468F7"/>
    <w:rsid w:val="00763AC9"/>
    <w:rsid w:val="00765EA4"/>
    <w:rsid w:val="007707F6"/>
    <w:rsid w:val="0077119A"/>
    <w:rsid w:val="007A18FC"/>
    <w:rsid w:val="007B0314"/>
    <w:rsid w:val="007C2EBC"/>
    <w:rsid w:val="007C2F12"/>
    <w:rsid w:val="007C4C66"/>
    <w:rsid w:val="007C7750"/>
    <w:rsid w:val="007D05DE"/>
    <w:rsid w:val="007D4B6E"/>
    <w:rsid w:val="007E73C9"/>
    <w:rsid w:val="007F094D"/>
    <w:rsid w:val="007F1365"/>
    <w:rsid w:val="007F1BAE"/>
    <w:rsid w:val="008162C1"/>
    <w:rsid w:val="008370DF"/>
    <w:rsid w:val="0084624B"/>
    <w:rsid w:val="008468BF"/>
    <w:rsid w:val="00847FD3"/>
    <w:rsid w:val="00850E83"/>
    <w:rsid w:val="00853467"/>
    <w:rsid w:val="0086041C"/>
    <w:rsid w:val="00871F3A"/>
    <w:rsid w:val="008742A2"/>
    <w:rsid w:val="00876354"/>
    <w:rsid w:val="008836C7"/>
    <w:rsid w:val="0088710B"/>
    <w:rsid w:val="008935E5"/>
    <w:rsid w:val="008A366B"/>
    <w:rsid w:val="008A455F"/>
    <w:rsid w:val="008A5C93"/>
    <w:rsid w:val="008B4143"/>
    <w:rsid w:val="008B627A"/>
    <w:rsid w:val="008B628A"/>
    <w:rsid w:val="008C35F3"/>
    <w:rsid w:val="008C3BC0"/>
    <w:rsid w:val="008C73E8"/>
    <w:rsid w:val="008E1D2E"/>
    <w:rsid w:val="008F489E"/>
    <w:rsid w:val="00900057"/>
    <w:rsid w:val="009267A3"/>
    <w:rsid w:val="00943FBE"/>
    <w:rsid w:val="00947258"/>
    <w:rsid w:val="0095198A"/>
    <w:rsid w:val="00960862"/>
    <w:rsid w:val="009863BB"/>
    <w:rsid w:val="00990DC9"/>
    <w:rsid w:val="00990E38"/>
    <w:rsid w:val="00992F95"/>
    <w:rsid w:val="0099790B"/>
    <w:rsid w:val="009B6A4E"/>
    <w:rsid w:val="009E3F62"/>
    <w:rsid w:val="009E6149"/>
    <w:rsid w:val="009F1B99"/>
    <w:rsid w:val="009F1BBC"/>
    <w:rsid w:val="009F5767"/>
    <w:rsid w:val="00A07BCE"/>
    <w:rsid w:val="00A12D31"/>
    <w:rsid w:val="00A1363D"/>
    <w:rsid w:val="00A15735"/>
    <w:rsid w:val="00A17735"/>
    <w:rsid w:val="00A2004A"/>
    <w:rsid w:val="00A24729"/>
    <w:rsid w:val="00A41811"/>
    <w:rsid w:val="00A4201E"/>
    <w:rsid w:val="00A5102F"/>
    <w:rsid w:val="00A52B0A"/>
    <w:rsid w:val="00A54AD1"/>
    <w:rsid w:val="00A6105F"/>
    <w:rsid w:val="00A65547"/>
    <w:rsid w:val="00A80F2E"/>
    <w:rsid w:val="00A836D9"/>
    <w:rsid w:val="00A90C03"/>
    <w:rsid w:val="00A930C9"/>
    <w:rsid w:val="00AA1DF7"/>
    <w:rsid w:val="00AA3814"/>
    <w:rsid w:val="00AB60B1"/>
    <w:rsid w:val="00AD431C"/>
    <w:rsid w:val="00AD47D9"/>
    <w:rsid w:val="00AE5321"/>
    <w:rsid w:val="00AF5CA0"/>
    <w:rsid w:val="00B067F3"/>
    <w:rsid w:val="00B11880"/>
    <w:rsid w:val="00B242A2"/>
    <w:rsid w:val="00B43F21"/>
    <w:rsid w:val="00B4522A"/>
    <w:rsid w:val="00B52732"/>
    <w:rsid w:val="00B56019"/>
    <w:rsid w:val="00B8630B"/>
    <w:rsid w:val="00B9731C"/>
    <w:rsid w:val="00BA1071"/>
    <w:rsid w:val="00BA68EE"/>
    <w:rsid w:val="00BB0B52"/>
    <w:rsid w:val="00BC1C4F"/>
    <w:rsid w:val="00BC7A84"/>
    <w:rsid w:val="00BE02CD"/>
    <w:rsid w:val="00BE3F45"/>
    <w:rsid w:val="00BE494C"/>
    <w:rsid w:val="00BEFA14"/>
    <w:rsid w:val="00C00905"/>
    <w:rsid w:val="00C02951"/>
    <w:rsid w:val="00C208DD"/>
    <w:rsid w:val="00C21AD7"/>
    <w:rsid w:val="00C23018"/>
    <w:rsid w:val="00C238C9"/>
    <w:rsid w:val="00C33699"/>
    <w:rsid w:val="00C407C2"/>
    <w:rsid w:val="00C454A9"/>
    <w:rsid w:val="00C542DE"/>
    <w:rsid w:val="00C63A39"/>
    <w:rsid w:val="00C80EAE"/>
    <w:rsid w:val="00C9235E"/>
    <w:rsid w:val="00C93C20"/>
    <w:rsid w:val="00C9643E"/>
    <w:rsid w:val="00CA25C5"/>
    <w:rsid w:val="00CB7FC7"/>
    <w:rsid w:val="00CC28C5"/>
    <w:rsid w:val="00CC781E"/>
    <w:rsid w:val="00CD5181"/>
    <w:rsid w:val="00CD6F85"/>
    <w:rsid w:val="00D014B5"/>
    <w:rsid w:val="00D0551F"/>
    <w:rsid w:val="00D1630D"/>
    <w:rsid w:val="00D20596"/>
    <w:rsid w:val="00D207C3"/>
    <w:rsid w:val="00D30BAF"/>
    <w:rsid w:val="00D35B71"/>
    <w:rsid w:val="00D43CCB"/>
    <w:rsid w:val="00D518BF"/>
    <w:rsid w:val="00D57483"/>
    <w:rsid w:val="00D617A9"/>
    <w:rsid w:val="00D65539"/>
    <w:rsid w:val="00D66B95"/>
    <w:rsid w:val="00D66F95"/>
    <w:rsid w:val="00D90210"/>
    <w:rsid w:val="00D9551E"/>
    <w:rsid w:val="00DA335A"/>
    <w:rsid w:val="00DB3018"/>
    <w:rsid w:val="00DB7629"/>
    <w:rsid w:val="00DC324A"/>
    <w:rsid w:val="00DC6D97"/>
    <w:rsid w:val="00DD56FF"/>
    <w:rsid w:val="00DD68BB"/>
    <w:rsid w:val="00DE3BF2"/>
    <w:rsid w:val="00E0727A"/>
    <w:rsid w:val="00E32FA7"/>
    <w:rsid w:val="00E369D2"/>
    <w:rsid w:val="00E50548"/>
    <w:rsid w:val="00E5759E"/>
    <w:rsid w:val="00E83ACF"/>
    <w:rsid w:val="00E8786A"/>
    <w:rsid w:val="00EC0812"/>
    <w:rsid w:val="00EE0031"/>
    <w:rsid w:val="00EE2F57"/>
    <w:rsid w:val="00EE731B"/>
    <w:rsid w:val="00EE779B"/>
    <w:rsid w:val="00EF35B1"/>
    <w:rsid w:val="00EF6861"/>
    <w:rsid w:val="00F23153"/>
    <w:rsid w:val="00F2490E"/>
    <w:rsid w:val="00F27BD5"/>
    <w:rsid w:val="00F33772"/>
    <w:rsid w:val="00F3483A"/>
    <w:rsid w:val="00F40C02"/>
    <w:rsid w:val="00F530E5"/>
    <w:rsid w:val="00F7336D"/>
    <w:rsid w:val="00F80120"/>
    <w:rsid w:val="00F8179B"/>
    <w:rsid w:val="00FB0447"/>
    <w:rsid w:val="00FB4BF9"/>
    <w:rsid w:val="00FB5DD6"/>
    <w:rsid w:val="00FC64A2"/>
    <w:rsid w:val="00FE2ABE"/>
    <w:rsid w:val="00FE7B15"/>
    <w:rsid w:val="00FF284F"/>
    <w:rsid w:val="03473855"/>
    <w:rsid w:val="03880AFC"/>
    <w:rsid w:val="039C3B2B"/>
    <w:rsid w:val="045E77AD"/>
    <w:rsid w:val="079E04FA"/>
    <w:rsid w:val="08AD1B59"/>
    <w:rsid w:val="09575E6E"/>
    <w:rsid w:val="0C1C7347"/>
    <w:rsid w:val="0C1CA618"/>
    <w:rsid w:val="0CC31FEF"/>
    <w:rsid w:val="0CDAE68B"/>
    <w:rsid w:val="0EB1C817"/>
    <w:rsid w:val="0F0ABC64"/>
    <w:rsid w:val="105EA179"/>
    <w:rsid w:val="105F6AC7"/>
    <w:rsid w:val="10A461B6"/>
    <w:rsid w:val="1135D778"/>
    <w:rsid w:val="11BEC937"/>
    <w:rsid w:val="11EBC6B9"/>
    <w:rsid w:val="11FCCEBF"/>
    <w:rsid w:val="120C4429"/>
    <w:rsid w:val="126EC330"/>
    <w:rsid w:val="1338BA67"/>
    <w:rsid w:val="1350B3D4"/>
    <w:rsid w:val="1381A2CD"/>
    <w:rsid w:val="13C59D9D"/>
    <w:rsid w:val="14541E07"/>
    <w:rsid w:val="159C4C58"/>
    <w:rsid w:val="162270F8"/>
    <w:rsid w:val="162DF4EB"/>
    <w:rsid w:val="165AF26D"/>
    <w:rsid w:val="175E29CF"/>
    <w:rsid w:val="1831A128"/>
    <w:rsid w:val="198548D4"/>
    <w:rsid w:val="1A503C2A"/>
    <w:rsid w:val="1AFAA778"/>
    <w:rsid w:val="1B6B9FCA"/>
    <w:rsid w:val="1BCD22B2"/>
    <w:rsid w:val="1C2A45DF"/>
    <w:rsid w:val="1CD08CE5"/>
    <w:rsid w:val="1D09FFE1"/>
    <w:rsid w:val="1DB9635D"/>
    <w:rsid w:val="1E45EB89"/>
    <w:rsid w:val="1EAA63C9"/>
    <w:rsid w:val="1EF02406"/>
    <w:rsid w:val="1F8199C8"/>
    <w:rsid w:val="1FB71B4D"/>
    <w:rsid w:val="1FDACB7E"/>
    <w:rsid w:val="215B70AC"/>
    <w:rsid w:val="22CCDDD9"/>
    <w:rsid w:val="22E5A094"/>
    <w:rsid w:val="242BA528"/>
    <w:rsid w:val="248EBB50"/>
    <w:rsid w:val="265065F6"/>
    <w:rsid w:val="266928B1"/>
    <w:rsid w:val="29729DFC"/>
    <w:rsid w:val="29B46CC2"/>
    <w:rsid w:val="2AA305B1"/>
    <w:rsid w:val="2C2C2EE2"/>
    <w:rsid w:val="2CFAB8A5"/>
    <w:rsid w:val="2E0E6190"/>
    <w:rsid w:val="2E98823F"/>
    <w:rsid w:val="302CFC92"/>
    <w:rsid w:val="309270F1"/>
    <w:rsid w:val="349A61DE"/>
    <w:rsid w:val="3510DF3E"/>
    <w:rsid w:val="35B78BE6"/>
    <w:rsid w:val="3661C463"/>
    <w:rsid w:val="36D3B8D4"/>
    <w:rsid w:val="36FCC4DF"/>
    <w:rsid w:val="3717B3A4"/>
    <w:rsid w:val="37D33190"/>
    <w:rsid w:val="397486FF"/>
    <w:rsid w:val="39AD0874"/>
    <w:rsid w:val="3C109A65"/>
    <w:rsid w:val="3CCF0DA9"/>
    <w:rsid w:val="3CD75EDB"/>
    <w:rsid w:val="3CE3DEED"/>
    <w:rsid w:val="3D758780"/>
    <w:rsid w:val="3DA25231"/>
    <w:rsid w:val="3F1F38B9"/>
    <w:rsid w:val="3F7C5BE6"/>
    <w:rsid w:val="4022A2EC"/>
    <w:rsid w:val="40CCDB69"/>
    <w:rsid w:val="42423A0D"/>
    <w:rsid w:val="43AA1C80"/>
    <w:rsid w:val="44808931"/>
    <w:rsid w:val="44AD86B3"/>
    <w:rsid w:val="45784738"/>
    <w:rsid w:val="4637B69B"/>
    <w:rsid w:val="464EB3E9"/>
    <w:rsid w:val="469C2EDB"/>
    <w:rsid w:val="47225E13"/>
    <w:rsid w:val="48109160"/>
    <w:rsid w:val="49EB6463"/>
    <w:rsid w:val="4B68181A"/>
    <w:rsid w:val="4C948E58"/>
    <w:rsid w:val="4DC7EB65"/>
    <w:rsid w:val="4DE0E0F1"/>
    <w:rsid w:val="4FB6C65E"/>
    <w:rsid w:val="4FEF0A6A"/>
    <w:rsid w:val="51607797"/>
    <w:rsid w:val="51787104"/>
    <w:rsid w:val="518D7519"/>
    <w:rsid w:val="520AB014"/>
    <w:rsid w:val="523025B2"/>
    <w:rsid w:val="530E1A47"/>
    <w:rsid w:val="537F1299"/>
    <w:rsid w:val="546A835F"/>
    <w:rsid w:val="54C773BB"/>
    <w:rsid w:val="5528F6A3"/>
    <w:rsid w:val="5555F425"/>
    <w:rsid w:val="562C60D6"/>
    <w:rsid w:val="57C62E61"/>
    <w:rsid w:val="57CDB645"/>
    <w:rsid w:val="57DA0386"/>
    <w:rsid w:val="5909A1ED"/>
    <w:rsid w:val="5912EF3E"/>
    <w:rsid w:val="59366C9E"/>
    <w:rsid w:val="5A4EDAE6"/>
    <w:rsid w:val="5A96C72D"/>
    <w:rsid w:val="5B254797"/>
    <w:rsid w:val="5B99FE8F"/>
    <w:rsid w:val="5CC69D06"/>
    <w:rsid w:val="5CD220F9"/>
    <w:rsid w:val="5D5BDC06"/>
    <w:rsid w:val="602123B0"/>
    <w:rsid w:val="60BC1994"/>
    <w:rsid w:val="629E4C42"/>
    <w:rsid w:val="62CE71ED"/>
    <w:rsid w:val="62E63889"/>
    <w:rsid w:val="62FB09CD"/>
    <w:rsid w:val="633C377E"/>
    <w:rsid w:val="6374B8F3"/>
    <w:rsid w:val="65F8C854"/>
    <w:rsid w:val="662E49D9"/>
    <w:rsid w:val="676A3581"/>
    <w:rsid w:val="67D29F38"/>
    <w:rsid w:val="689A9D36"/>
    <w:rsid w:val="689D928E"/>
    <w:rsid w:val="68CA5D3F"/>
    <w:rsid w:val="697109E7"/>
    <w:rsid w:val="6989CCA2"/>
    <w:rsid w:val="6BC81BC6"/>
    <w:rsid w:val="6C92DC4B"/>
    <w:rsid w:val="6D3D7A6A"/>
    <w:rsid w:val="6D7EB2B3"/>
    <w:rsid w:val="6E54B9C2"/>
    <w:rsid w:val="6E6CB32F"/>
    <w:rsid w:val="6FBD9854"/>
    <w:rsid w:val="6FFE9DCC"/>
    <w:rsid w:val="711A016C"/>
    <w:rsid w:val="7132F6F8"/>
    <w:rsid w:val="715EC58A"/>
    <w:rsid w:val="724A6921"/>
    <w:rsid w:val="72DBDEE3"/>
    <w:rsid w:val="7308DC65"/>
    <w:rsid w:val="750F4B29"/>
    <w:rsid w:val="75C2A01C"/>
    <w:rsid w:val="763332CC"/>
    <w:rsid w:val="763FB2DE"/>
    <w:rsid w:val="76D128A0"/>
    <w:rsid w:val="76FE2622"/>
    <w:rsid w:val="78F0F292"/>
    <w:rsid w:val="797E76DD"/>
    <w:rsid w:val="79C33AFB"/>
    <w:rsid w:val="79DB3468"/>
    <w:rsid w:val="7B2C198D"/>
    <w:rsid w:val="7D77E4E2"/>
    <w:rsid w:val="7E775D9E"/>
    <w:rsid w:val="7E83D318"/>
    <w:rsid w:val="7EDC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2604"/>
  <w15:chartTrackingRefBased/>
  <w15:docId w15:val="{8A67BDD5-701B-4C22-92F9-4A3F9161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b9291ac4a9eb4e32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24294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Threadgill</dc:creator>
  <cp:keywords/>
  <dc:description/>
  <cp:lastModifiedBy>David Threadgill</cp:lastModifiedBy>
  <cp:revision>333</cp:revision>
  <cp:lastPrinted>2021-10-22T14:01:00Z</cp:lastPrinted>
  <dcterms:created xsi:type="dcterms:W3CDTF">2021-10-03T23:41:00Z</dcterms:created>
  <dcterms:modified xsi:type="dcterms:W3CDTF">2022-07-02T21:49:00Z</dcterms:modified>
</cp:coreProperties>
</file>